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3E3A" w14:textId="2CCF5FCD" w:rsidR="00C64F99" w:rsidRDefault="00C64F99" w:rsidP="00645CD5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"/>
        <w:gridCol w:w="6721"/>
        <w:gridCol w:w="1559"/>
        <w:gridCol w:w="1241"/>
      </w:tblGrid>
      <w:tr w:rsidR="005875CB" w14:paraId="67635139" w14:textId="77777777" w:rsidTr="00A972C8">
        <w:tc>
          <w:tcPr>
            <w:tcW w:w="10450" w:type="dxa"/>
            <w:gridSpan w:val="4"/>
          </w:tcPr>
          <w:p w14:paraId="719B218F" w14:textId="57BFB1EA" w:rsidR="005875CB" w:rsidRDefault="005875CB" w:rsidP="00A972C8">
            <w:pPr>
              <w:pStyle w:val="Heading1"/>
              <w:spacing w:before="0"/>
              <w:jc w:val="center"/>
              <w:outlineLvl w:val="0"/>
            </w:pPr>
            <w:bookmarkStart w:id="0" w:name="_Hlk118815745"/>
            <w:r>
              <w:t>File details</w:t>
            </w:r>
          </w:p>
        </w:tc>
      </w:tr>
      <w:tr w:rsidR="005875CB" w:rsidRPr="00C64F99" w14:paraId="20FE5454" w14:textId="77777777" w:rsidTr="00BE082A">
        <w:tc>
          <w:tcPr>
            <w:tcW w:w="10450" w:type="dxa"/>
            <w:gridSpan w:val="4"/>
          </w:tcPr>
          <w:p w14:paraId="0ED8035B" w14:textId="252020BB" w:rsidR="00645CD5" w:rsidRDefault="00CE51B9" w:rsidP="00A972C8">
            <w:pPr>
              <w:ind w:right="-1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Grants Online</w:t>
            </w:r>
            <w:r w:rsidR="005875CB" w:rsidRPr="005875CB">
              <w:rPr>
                <w:rFonts w:cs="Arial"/>
                <w:b/>
                <w:bCs/>
                <w:sz w:val="20"/>
                <w:szCs w:val="20"/>
              </w:rPr>
              <w:t xml:space="preserve"> File No</w:t>
            </w:r>
            <w:r w:rsidR="005875CB">
              <w:rPr>
                <w:rFonts w:cs="Arial"/>
                <w:sz w:val="20"/>
                <w:szCs w:val="20"/>
              </w:rPr>
              <w:t>:</w:t>
            </w:r>
            <w:r w:rsidR="005875CB" w:rsidRPr="005875CB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910958700"/>
                <w:placeholder>
                  <w:docPart w:val="6756A2B9AB45464F850BF322B8767284"/>
                </w:placeholder>
                <w:showingPlcHdr/>
                <w:text/>
              </w:sdtPr>
              <w:sdtEndPr/>
              <w:sdtContent>
                <w:r w:rsidR="005875CB" w:rsidRPr="005875CB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="00645CD5">
              <w:rPr>
                <w:rFonts w:cs="Arial"/>
                <w:sz w:val="20"/>
                <w:szCs w:val="20"/>
              </w:rPr>
              <w:t xml:space="preserve">                               </w:t>
            </w:r>
          </w:p>
          <w:p w14:paraId="39F5AD18" w14:textId="1F2FFBB5" w:rsidR="005875CB" w:rsidRPr="00645CD5" w:rsidRDefault="005875CB" w:rsidP="00A972C8">
            <w:pPr>
              <w:ind w:right="-1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Solicitor: </w:t>
            </w:r>
            <w:sdt>
              <w:sdtPr>
                <w:rPr>
                  <w:rFonts w:cs="Arial"/>
                  <w:sz w:val="20"/>
                  <w:szCs w:val="20"/>
                </w:rPr>
                <w:id w:val="1963834245"/>
                <w:placeholder>
                  <w:docPart w:val="6A54F5277EC74CF0B7E51F7A8CDEEC53"/>
                </w:placeholder>
                <w:showingPlcHdr/>
                <w:text/>
              </w:sdtPr>
              <w:sdtEndPr/>
              <w:sdtContent>
                <w:r w:rsidRPr="005875CB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C58C1" w14:paraId="7C63B54D" w14:textId="77777777" w:rsidTr="00CF0D31">
        <w:tc>
          <w:tcPr>
            <w:tcW w:w="10450" w:type="dxa"/>
            <w:gridSpan w:val="4"/>
          </w:tcPr>
          <w:p w14:paraId="261E8868" w14:textId="2DFD3504" w:rsidR="009C58C1" w:rsidRDefault="009C58C1" w:rsidP="00C64F99">
            <w:pPr>
              <w:pStyle w:val="Heading1"/>
              <w:spacing w:before="0"/>
              <w:jc w:val="center"/>
              <w:outlineLvl w:val="0"/>
            </w:pPr>
            <w:r>
              <w:t>P</w:t>
            </w:r>
            <w:r w:rsidR="004626FC">
              <w:t xml:space="preserve">roperty </w:t>
            </w:r>
          </w:p>
        </w:tc>
      </w:tr>
      <w:tr w:rsidR="00650847" w14:paraId="4F3A3425" w14:textId="3A6E4777" w:rsidTr="005875CB">
        <w:tc>
          <w:tcPr>
            <w:tcW w:w="929" w:type="dxa"/>
            <w:vMerge w:val="restart"/>
          </w:tcPr>
          <w:p w14:paraId="792F2CF7" w14:textId="690E3533" w:rsidR="00650847" w:rsidRPr="00C64F99" w:rsidRDefault="00B435A3" w:rsidP="00461919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50847"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  <w:vAlign w:val="center"/>
          </w:tcPr>
          <w:p w14:paraId="21DCFEBC" w14:textId="7FAF674B" w:rsidR="00650847" w:rsidRPr="00C64F99" w:rsidRDefault="00B435A3" w:rsidP="00461919">
            <w:pPr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My client satisfies the Family Law Policy</w:t>
            </w:r>
          </w:p>
        </w:tc>
        <w:tc>
          <w:tcPr>
            <w:tcW w:w="1559" w:type="dxa"/>
            <w:vAlign w:val="center"/>
          </w:tcPr>
          <w:p w14:paraId="362547A4" w14:textId="359B813D" w:rsidR="00650847" w:rsidRPr="00C64F99" w:rsidRDefault="00122502" w:rsidP="00C64F99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87862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50847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3B87666" w14:textId="1385328E" w:rsidR="00650847" w:rsidRPr="00C64F99" w:rsidRDefault="00122502" w:rsidP="00C64F99">
            <w:pPr>
              <w:ind w:right="29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7320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50847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650847" w14:paraId="20902211" w14:textId="77777777" w:rsidTr="005875CB">
        <w:tc>
          <w:tcPr>
            <w:tcW w:w="929" w:type="dxa"/>
            <w:vMerge/>
          </w:tcPr>
          <w:p w14:paraId="03179264" w14:textId="77777777" w:rsidR="00650847" w:rsidRPr="00C64F99" w:rsidRDefault="00650847" w:rsidP="006202F6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A57B2D6" w14:textId="2D5381D0" w:rsidR="00650847" w:rsidRPr="006202F6" w:rsidRDefault="00B435A3" w:rsidP="006202F6">
            <w:pPr>
              <w:pStyle w:val="ListParagraph"/>
              <w:numPr>
                <w:ilvl w:val="0"/>
                <w:numId w:val="6"/>
              </w:numPr>
              <w:rPr>
                <w:rStyle w:val="IntenseEmphasi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client has a s60I certificate issued by the Legal Aid NSW Family Dispute Resolution Unit or </w:t>
            </w:r>
            <w:r w:rsidR="00650847" w:rsidRPr="006202F6">
              <w:rPr>
                <w:sz w:val="20"/>
                <w:szCs w:val="20"/>
              </w:rPr>
              <w:t>the matter</w:t>
            </w:r>
            <w:r w:rsidR="0080388D">
              <w:rPr>
                <w:sz w:val="20"/>
                <w:szCs w:val="20"/>
              </w:rPr>
              <w:t xml:space="preserve"> is</w:t>
            </w:r>
            <w:r w:rsidR="00650847" w:rsidRPr="006202F6">
              <w:rPr>
                <w:sz w:val="20"/>
                <w:szCs w:val="20"/>
              </w:rPr>
              <w:t xml:space="preserve"> urgent</w:t>
            </w:r>
          </w:p>
        </w:tc>
        <w:tc>
          <w:tcPr>
            <w:tcW w:w="1559" w:type="dxa"/>
            <w:vAlign w:val="center"/>
          </w:tcPr>
          <w:p w14:paraId="51749189" w14:textId="6C3B918C" w:rsidR="00650847" w:rsidRPr="00C64F99" w:rsidRDefault="00122502" w:rsidP="006202F6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3805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0847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000024CB" w14:textId="444BA42A" w:rsidR="00650847" w:rsidRPr="00C64F99" w:rsidRDefault="00122502" w:rsidP="006202F6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711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847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0847" w:rsidRPr="00C64F99">
              <w:rPr>
                <w:sz w:val="20"/>
                <w:szCs w:val="20"/>
              </w:rPr>
              <w:tab/>
              <w:t>No</w:t>
            </w:r>
          </w:p>
        </w:tc>
      </w:tr>
      <w:bookmarkEnd w:id="0"/>
      <w:tr w:rsidR="004B5532" w14:paraId="5716E564" w14:textId="77777777" w:rsidTr="005875CB">
        <w:tc>
          <w:tcPr>
            <w:tcW w:w="929" w:type="dxa"/>
            <w:vMerge/>
          </w:tcPr>
          <w:p w14:paraId="41316611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049D8BD" w14:textId="77777777" w:rsidR="004B5532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matter is not suitable for mediation and meets the exceptions set out in the Family Law Act</w:t>
            </w:r>
          </w:p>
          <w:p w14:paraId="23B297E9" w14:textId="77777777" w:rsidR="006B7BDA" w:rsidRDefault="006B7BDA" w:rsidP="006B7BDA">
            <w:pPr>
              <w:pStyle w:val="ListParagraph"/>
              <w:numPr>
                <w:ilvl w:val="0"/>
                <w:numId w:val="0"/>
              </w:numPr>
              <w:ind w:left="720"/>
              <w:rPr>
                <w:sz w:val="20"/>
                <w:szCs w:val="20"/>
              </w:rPr>
            </w:pPr>
          </w:p>
          <w:p w14:paraId="1F256A47" w14:textId="1A721F8F" w:rsidR="006B7BDA" w:rsidRPr="006B7BDA" w:rsidRDefault="006B7BDA" w:rsidP="006B7BDA">
            <w:pPr>
              <w:pStyle w:val="ListParagraph"/>
              <w:numPr>
                <w:ilvl w:val="0"/>
                <w:numId w:val="0"/>
              </w:numPr>
              <w:ind w:left="720"/>
              <w:rPr>
                <w:i/>
                <w:iCs/>
                <w:sz w:val="20"/>
                <w:szCs w:val="20"/>
              </w:rPr>
            </w:pPr>
            <w:r w:rsidRPr="006B7BDA">
              <w:rPr>
                <w:i/>
                <w:iCs/>
                <w:color w:val="5B9BD5" w:themeColor="accent5"/>
                <w:sz w:val="20"/>
                <w:szCs w:val="20"/>
              </w:rPr>
              <w:t xml:space="preserve">Exceptions: </w:t>
            </w:r>
            <w:sdt>
              <w:sdtPr>
                <w:rPr>
                  <w:rFonts w:cs="Arial"/>
                  <w:sz w:val="20"/>
                  <w:szCs w:val="20"/>
                </w:rPr>
                <w:id w:val="-998115290"/>
                <w:placeholder>
                  <w:docPart w:val="CE334279CCCE410CA0958B9170479DEE"/>
                </w:placeholder>
                <w:showingPlcHdr/>
                <w:text/>
              </w:sdtPr>
              <w:sdtEndPr/>
              <w:sdtContent>
                <w:r w:rsidRPr="005875CB">
                  <w:rPr>
                    <w:rStyle w:val="PlaceholderText"/>
                    <w:rFonts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14:paraId="796ADFEF" w14:textId="6738FB90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730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141DD23B" w14:textId="1017A40C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28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6E2F3F61" w14:textId="77777777" w:rsidTr="005875CB">
        <w:tc>
          <w:tcPr>
            <w:tcW w:w="929" w:type="dxa"/>
            <w:vMerge/>
          </w:tcPr>
          <w:p w14:paraId="0FCCB493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B38253F" w14:textId="0B83D195" w:rsidR="004B5532" w:rsidRPr="006202F6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client has a parenting matter, and the proceedings are being conducted together</w:t>
            </w:r>
          </w:p>
        </w:tc>
        <w:tc>
          <w:tcPr>
            <w:tcW w:w="1559" w:type="dxa"/>
            <w:vAlign w:val="center"/>
          </w:tcPr>
          <w:p w14:paraId="73F9C46A" w14:textId="3567A3D9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947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4FF1113D" w14:textId="7BE5EFEB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883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45FDFB20" w14:textId="4B605404" w:rsidTr="005875CB">
        <w:tc>
          <w:tcPr>
            <w:tcW w:w="929" w:type="dxa"/>
            <w:vMerge/>
          </w:tcPr>
          <w:p w14:paraId="5D607541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587F372C" w14:textId="32B4B44B" w:rsidR="004B5532" w:rsidRPr="004626FC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a dispute about the former matrimonial home or deferred benefit such as super </w:t>
            </w:r>
          </w:p>
        </w:tc>
        <w:tc>
          <w:tcPr>
            <w:tcW w:w="1559" w:type="dxa"/>
            <w:vAlign w:val="center"/>
          </w:tcPr>
          <w:p w14:paraId="237476CA" w14:textId="3CE0F1D1" w:rsidR="004B5532" w:rsidRPr="00C64F99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415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4983FC63" w14:textId="6DE42F2E" w:rsidR="004B5532" w:rsidRPr="00C64F99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86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72B2CC73" w14:textId="77777777" w:rsidTr="005875CB">
        <w:tc>
          <w:tcPr>
            <w:tcW w:w="929" w:type="dxa"/>
            <w:vMerge/>
          </w:tcPr>
          <w:p w14:paraId="586AEAD6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18C0070F" w14:textId="56FA89A4" w:rsidR="004B5532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property in dispute has equity of over $20,000</w:t>
            </w:r>
          </w:p>
        </w:tc>
        <w:tc>
          <w:tcPr>
            <w:tcW w:w="1559" w:type="dxa"/>
            <w:vAlign w:val="center"/>
          </w:tcPr>
          <w:p w14:paraId="19DB92D5" w14:textId="4A0AC8CB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744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179CBAB1" w14:textId="1AC5FE5F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4185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4C462C03" w14:textId="77777777" w:rsidTr="005875CB">
        <w:tc>
          <w:tcPr>
            <w:tcW w:w="929" w:type="dxa"/>
            <w:vMerge/>
          </w:tcPr>
          <w:p w14:paraId="614CBB72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57BFF062" w14:textId="1E4F32DE" w:rsidR="004B5532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client is retaining the former matrimonial home</w:t>
            </w:r>
          </w:p>
        </w:tc>
        <w:tc>
          <w:tcPr>
            <w:tcW w:w="1559" w:type="dxa"/>
            <w:vAlign w:val="center"/>
          </w:tcPr>
          <w:p w14:paraId="7975D5FC" w14:textId="7508E445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13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89F2473" w14:textId="712A15D6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861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3273FC77" w14:textId="77777777" w:rsidTr="005875CB">
        <w:tc>
          <w:tcPr>
            <w:tcW w:w="929" w:type="dxa"/>
            <w:vMerge/>
          </w:tcPr>
          <w:p w14:paraId="5E4AB2B5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4159AF35" w14:textId="4215DFD1" w:rsidR="004B5532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client is not retaining the former matrimonial home but they:</w:t>
            </w:r>
          </w:p>
          <w:p w14:paraId="63933F21" w14:textId="57443C60" w:rsidR="004B5532" w:rsidRDefault="004B5532" w:rsidP="004B55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disability, or</w:t>
            </w:r>
          </w:p>
          <w:p w14:paraId="62180914" w14:textId="5A1EE58D" w:rsidR="004B5532" w:rsidRDefault="004B5532" w:rsidP="004B553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disclosed domestic and family violence</w:t>
            </w:r>
          </w:p>
          <w:p w14:paraId="72B6AF0E" w14:textId="2DC6073D" w:rsidR="004B5532" w:rsidRPr="00B93F12" w:rsidRDefault="004B5532" w:rsidP="004B5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which affects their ability to negotiate effectively</w:t>
            </w:r>
          </w:p>
        </w:tc>
        <w:tc>
          <w:tcPr>
            <w:tcW w:w="1559" w:type="dxa"/>
            <w:vAlign w:val="center"/>
          </w:tcPr>
          <w:p w14:paraId="65669C1A" w14:textId="4070EF9D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7947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2C7F8091" w14:textId="47A51F45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806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105D9846" w14:textId="77777777" w:rsidTr="005875CB">
        <w:tc>
          <w:tcPr>
            <w:tcW w:w="929" w:type="dxa"/>
            <w:vMerge/>
          </w:tcPr>
          <w:p w14:paraId="46EA6867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29B41980" w14:textId="0AFF86EE" w:rsidR="004B5532" w:rsidRDefault="004B5532" w:rsidP="004B5532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exceptional circumstances</w:t>
            </w:r>
          </w:p>
        </w:tc>
        <w:tc>
          <w:tcPr>
            <w:tcW w:w="1559" w:type="dxa"/>
            <w:vAlign w:val="center"/>
          </w:tcPr>
          <w:p w14:paraId="7D43146B" w14:textId="2B75A508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783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117353AC" w14:textId="5B490071" w:rsidR="004B5532" w:rsidRDefault="00122502" w:rsidP="004B5532">
            <w:pPr>
              <w:ind w:right="2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133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671D8E79" w14:textId="77777777" w:rsidTr="00FE0C38">
        <w:tc>
          <w:tcPr>
            <w:tcW w:w="10450" w:type="dxa"/>
            <w:gridSpan w:val="4"/>
            <w:vAlign w:val="center"/>
          </w:tcPr>
          <w:p w14:paraId="0F37B4BE" w14:textId="10B92294" w:rsidR="004B5532" w:rsidRDefault="004B5532" w:rsidP="004B5532">
            <w:pPr>
              <w:pStyle w:val="Heading1"/>
              <w:spacing w:before="0"/>
              <w:jc w:val="center"/>
              <w:outlineLvl w:val="0"/>
            </w:pPr>
            <w:r>
              <w:t>Means Test</w:t>
            </w:r>
          </w:p>
        </w:tc>
      </w:tr>
      <w:tr w:rsidR="004B5532" w14:paraId="4D7E619D" w14:textId="77777777" w:rsidTr="005875CB">
        <w:tc>
          <w:tcPr>
            <w:tcW w:w="929" w:type="dxa"/>
            <w:vMerge w:val="restart"/>
          </w:tcPr>
          <w:p w14:paraId="1644646C" w14:textId="536B024D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</w:tcPr>
          <w:p w14:paraId="58CD385B" w14:textId="683CCF6C" w:rsidR="004B5532" w:rsidRPr="00C64F99" w:rsidRDefault="004B5532" w:rsidP="004B5532">
            <w:pPr>
              <w:pStyle w:val="NoSpacing"/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My client satisfies the </w:t>
            </w:r>
            <w:r w:rsidRPr="00C64F99">
              <w:rPr>
                <w:b/>
                <w:bCs/>
                <w:sz w:val="20"/>
                <w:szCs w:val="20"/>
              </w:rPr>
              <w:t>Means Test</w:t>
            </w:r>
          </w:p>
        </w:tc>
        <w:tc>
          <w:tcPr>
            <w:tcW w:w="1559" w:type="dxa"/>
            <w:vAlign w:val="center"/>
          </w:tcPr>
          <w:p w14:paraId="53F7F2F1" w14:textId="18CC0CEF" w:rsidR="004B5532" w:rsidRPr="00C64F99" w:rsidRDefault="00122502" w:rsidP="004B5532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11396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A2FF95D" w14:textId="6718E46B" w:rsidR="004B5532" w:rsidRPr="00C64F99" w:rsidRDefault="00122502" w:rsidP="004B5532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0950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4B5532" w14:paraId="1FBEE22E" w14:textId="77777777" w:rsidTr="002833FE">
        <w:tc>
          <w:tcPr>
            <w:tcW w:w="929" w:type="dxa"/>
            <w:vMerge/>
          </w:tcPr>
          <w:p w14:paraId="70697051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1806B702" w14:textId="78A14663" w:rsidR="004B5532" w:rsidRPr="00F57B5A" w:rsidRDefault="004B5532" w:rsidP="004B5532">
            <w:pPr>
              <w:pStyle w:val="NoSpacing"/>
              <w:spacing w:after="120" w:line="276" w:lineRule="auto"/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I have entered all</w:t>
            </w:r>
            <w:r w:rsidRPr="00C64F99">
              <w:rPr>
                <w:sz w:val="20"/>
                <w:szCs w:val="20"/>
              </w:rPr>
              <w:t xml:space="preserve"> the relevant means information into Grants Online</w:t>
            </w:r>
          </w:p>
        </w:tc>
        <w:tc>
          <w:tcPr>
            <w:tcW w:w="1559" w:type="dxa"/>
            <w:vAlign w:val="center"/>
          </w:tcPr>
          <w:p w14:paraId="54A78AA3" w14:textId="7BD4F636" w:rsidR="004B5532" w:rsidRPr="00F57B5A" w:rsidRDefault="00122502" w:rsidP="004B5532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3932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3A7E70EC" w14:textId="33F66F27" w:rsidR="004B5532" w:rsidRPr="00F57B5A" w:rsidRDefault="00122502" w:rsidP="004B5532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7517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648AF7AA" w14:textId="77777777" w:rsidTr="002833FE">
        <w:tc>
          <w:tcPr>
            <w:tcW w:w="929" w:type="dxa"/>
          </w:tcPr>
          <w:p w14:paraId="06D1A1E6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333CBB37" w14:textId="68EC6C90" w:rsidR="004B5532" w:rsidRDefault="004B5532" w:rsidP="004B5532">
            <w:pPr>
              <w:pStyle w:val="NoSpacing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retained all the material relevant to my decision </w:t>
            </w:r>
            <w:r w:rsidRPr="00C64F99">
              <w:rPr>
                <w:sz w:val="20"/>
                <w:szCs w:val="20"/>
              </w:rPr>
              <w:t>on the</w:t>
            </w:r>
            <w:r>
              <w:rPr>
                <w:sz w:val="20"/>
                <w:szCs w:val="20"/>
              </w:rPr>
              <w:t xml:space="preserve"> client’s</w:t>
            </w:r>
            <w:r w:rsidRPr="00C64F99">
              <w:rPr>
                <w:sz w:val="20"/>
                <w:szCs w:val="20"/>
              </w:rPr>
              <w:t xml:space="preserve"> file</w:t>
            </w:r>
          </w:p>
        </w:tc>
        <w:tc>
          <w:tcPr>
            <w:tcW w:w="1559" w:type="dxa"/>
            <w:vAlign w:val="center"/>
          </w:tcPr>
          <w:p w14:paraId="3BE6EB79" w14:textId="196D46D0" w:rsidR="004B5532" w:rsidRDefault="00122502" w:rsidP="004B5532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877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24E4472B" w14:textId="104261F2" w:rsidR="004B5532" w:rsidRDefault="00122502" w:rsidP="004B5532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437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5BCA6D54" w14:textId="77777777" w:rsidTr="002833FE">
        <w:tc>
          <w:tcPr>
            <w:tcW w:w="929" w:type="dxa"/>
          </w:tcPr>
          <w:p w14:paraId="7E3BD3ED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vAlign w:val="center"/>
          </w:tcPr>
          <w:p w14:paraId="6F5751DE" w14:textId="77777777" w:rsidR="004B5532" w:rsidRPr="008F1CEC" w:rsidRDefault="004B5532" w:rsidP="004B5532">
            <w:pPr>
              <w:pStyle w:val="Heading5"/>
              <w:outlineLvl w:val="4"/>
              <w:rPr>
                <w:rStyle w:val="IntenseEmphasis"/>
                <w:b/>
                <w:bCs/>
                <w:i/>
                <w:iCs/>
                <w:sz w:val="20"/>
                <w:szCs w:val="20"/>
              </w:rPr>
            </w:pPr>
            <w:r w:rsidRPr="008F1CEC">
              <w:rPr>
                <w:rStyle w:val="IntenseEmphasis"/>
                <w:b/>
                <w:bCs/>
                <w:i/>
                <w:iCs/>
                <w:sz w:val="20"/>
                <w:szCs w:val="20"/>
              </w:rPr>
              <w:t>Centrelink applicants</w:t>
            </w:r>
          </w:p>
          <w:p w14:paraId="583E39D6" w14:textId="03ECB647" w:rsidR="004B5532" w:rsidRDefault="004B5532" w:rsidP="004B5532">
            <w:pPr>
              <w:pStyle w:val="NoSpacing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retained my client’s </w:t>
            </w:r>
            <w:r w:rsidRPr="00C64F99">
              <w:rPr>
                <w:sz w:val="20"/>
                <w:szCs w:val="20"/>
              </w:rPr>
              <w:t>Centrelink consent</w:t>
            </w:r>
            <w:r>
              <w:rPr>
                <w:sz w:val="20"/>
                <w:szCs w:val="20"/>
              </w:rPr>
              <w:t xml:space="preserve"> on the file</w:t>
            </w:r>
          </w:p>
        </w:tc>
        <w:tc>
          <w:tcPr>
            <w:tcW w:w="1559" w:type="dxa"/>
            <w:vAlign w:val="center"/>
          </w:tcPr>
          <w:p w14:paraId="663DA1A1" w14:textId="251C778D" w:rsidR="004B5532" w:rsidRDefault="00122502" w:rsidP="004B5532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883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656E83FD" w14:textId="50232FB1" w:rsidR="004B5532" w:rsidRDefault="00122502" w:rsidP="004B5532">
            <w:pPr>
              <w:tabs>
                <w:tab w:val="left" w:pos="780"/>
              </w:tabs>
              <w:ind w:right="-3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82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No</w:t>
            </w:r>
          </w:p>
        </w:tc>
      </w:tr>
      <w:tr w:rsidR="004B5532" w14:paraId="596CE063" w14:textId="77777777" w:rsidTr="00FE0C38">
        <w:tc>
          <w:tcPr>
            <w:tcW w:w="10450" w:type="dxa"/>
            <w:gridSpan w:val="4"/>
            <w:vAlign w:val="center"/>
          </w:tcPr>
          <w:p w14:paraId="70932E87" w14:textId="76FBAB79" w:rsidR="004B5532" w:rsidRDefault="004B5532" w:rsidP="004B5532">
            <w:pPr>
              <w:pStyle w:val="Heading1"/>
              <w:spacing w:before="0"/>
              <w:jc w:val="center"/>
              <w:outlineLvl w:val="0"/>
            </w:pPr>
            <w:r>
              <w:t xml:space="preserve">Merit Test </w:t>
            </w:r>
          </w:p>
        </w:tc>
      </w:tr>
      <w:tr w:rsidR="004B5532" w14:paraId="0B94711F" w14:textId="77777777" w:rsidTr="005875CB">
        <w:tc>
          <w:tcPr>
            <w:tcW w:w="929" w:type="dxa"/>
            <w:vMerge w:val="restart"/>
          </w:tcPr>
          <w:p w14:paraId="40E90CCF" w14:textId="6A1CCC19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C64F9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721" w:type="dxa"/>
          </w:tcPr>
          <w:p w14:paraId="479D28AE" w14:textId="01AA37BA" w:rsidR="004B5532" w:rsidRPr="00C64F99" w:rsidRDefault="004B5532" w:rsidP="004B5532">
            <w:pPr>
              <w:pStyle w:val="NoSpacing"/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  <w:t xml:space="preserve">My client’s matter satisfies </w:t>
            </w:r>
            <w:r w:rsidRPr="00C64F99"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  <w:t>the Merit Test</w:t>
            </w:r>
          </w:p>
        </w:tc>
        <w:tc>
          <w:tcPr>
            <w:tcW w:w="1559" w:type="dxa"/>
            <w:vAlign w:val="center"/>
          </w:tcPr>
          <w:p w14:paraId="732E7FFD" w14:textId="77777777" w:rsidR="004B5532" w:rsidRPr="00C64F99" w:rsidRDefault="00122502" w:rsidP="004B5532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78532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b/>
                <w:bCs/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59F0F283" w14:textId="77777777" w:rsidR="004B5532" w:rsidRPr="00C64F99" w:rsidRDefault="00122502" w:rsidP="004B5532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46079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C64F9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B5532" w:rsidRPr="00C64F99">
              <w:rPr>
                <w:b/>
                <w:bCs/>
                <w:sz w:val="20"/>
                <w:szCs w:val="20"/>
              </w:rPr>
              <w:tab/>
              <w:t>No</w:t>
            </w:r>
          </w:p>
        </w:tc>
      </w:tr>
      <w:tr w:rsidR="004B5532" w14:paraId="6CCE9BE6" w14:textId="77777777" w:rsidTr="005875CB">
        <w:tc>
          <w:tcPr>
            <w:tcW w:w="929" w:type="dxa"/>
            <w:vMerge/>
          </w:tcPr>
          <w:p w14:paraId="05DA6D01" w14:textId="77777777" w:rsidR="004B5532" w:rsidRPr="00C64F99" w:rsidRDefault="004B5532" w:rsidP="004B5532">
            <w:pPr>
              <w:tabs>
                <w:tab w:val="left" w:pos="980"/>
              </w:tabs>
              <w:ind w:right="-3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</w:tcPr>
          <w:p w14:paraId="27946AC0" w14:textId="193536FE" w:rsidR="004B5532" w:rsidRDefault="004B5532" w:rsidP="004B5532">
            <w:pPr>
              <w:pStyle w:val="NoSpacing"/>
              <w:rPr>
                <w:rStyle w:val="IntenseEmphasis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 xml:space="preserve">I have </w:t>
            </w:r>
            <w:r w:rsidRPr="00F57B5A"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>complete</w:t>
            </w:r>
            <w:r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>d</w:t>
            </w:r>
            <w:r w:rsidRPr="00F57B5A">
              <w:rPr>
                <w:rStyle w:val="IntenseEmphasis"/>
                <w:i w:val="0"/>
                <w:iCs w:val="0"/>
                <w:color w:val="auto"/>
                <w:sz w:val="20"/>
                <w:szCs w:val="20"/>
              </w:rPr>
              <w:t xml:space="preserve"> the worksheet on merit</w:t>
            </w:r>
          </w:p>
        </w:tc>
        <w:tc>
          <w:tcPr>
            <w:tcW w:w="1559" w:type="dxa"/>
            <w:vAlign w:val="center"/>
          </w:tcPr>
          <w:p w14:paraId="03D001C0" w14:textId="49EEC8D4" w:rsidR="004B5532" w:rsidRDefault="00122502" w:rsidP="004B5532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738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Yes</w:t>
            </w:r>
          </w:p>
        </w:tc>
        <w:tc>
          <w:tcPr>
            <w:tcW w:w="1241" w:type="dxa"/>
            <w:vAlign w:val="center"/>
          </w:tcPr>
          <w:p w14:paraId="5DDFC67D" w14:textId="689B4D4C" w:rsidR="004B5532" w:rsidRDefault="00122502" w:rsidP="004B5532">
            <w:pPr>
              <w:tabs>
                <w:tab w:val="left" w:pos="780"/>
              </w:tabs>
              <w:ind w:right="-30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194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2" w:rsidRPr="00F57B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532" w:rsidRPr="00F57B5A">
              <w:rPr>
                <w:sz w:val="20"/>
                <w:szCs w:val="20"/>
              </w:rPr>
              <w:tab/>
              <w:t>No</w:t>
            </w:r>
          </w:p>
        </w:tc>
      </w:tr>
      <w:tr w:rsidR="004B5532" w:rsidRPr="00C64F99" w14:paraId="1CE29F5B" w14:textId="77777777" w:rsidTr="00DD4EA7">
        <w:tc>
          <w:tcPr>
            <w:tcW w:w="929" w:type="dxa"/>
          </w:tcPr>
          <w:p w14:paraId="695F913B" w14:textId="77777777" w:rsidR="004B5532" w:rsidRPr="005875CB" w:rsidRDefault="004B5532" w:rsidP="004B5532">
            <w:pPr>
              <w:tabs>
                <w:tab w:val="left" w:pos="980"/>
              </w:tabs>
              <w:ind w:right="-3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521" w:type="dxa"/>
            <w:gridSpan w:val="3"/>
          </w:tcPr>
          <w:p w14:paraId="489F2887" w14:textId="713FF1C6" w:rsidR="004B5532" w:rsidRPr="005875CB" w:rsidRDefault="004B5532" w:rsidP="004B5532">
            <w:pPr>
              <w:tabs>
                <w:tab w:val="left" w:pos="780"/>
              </w:tabs>
              <w:ind w:right="-3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Signed</w:t>
            </w:r>
            <w:r w:rsidRPr="005875CB">
              <w:rPr>
                <w:rFonts w:cs="Arial"/>
                <w:b/>
                <w:bCs/>
                <w:sz w:val="20"/>
                <w:szCs w:val="20"/>
              </w:rPr>
              <w:t>: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701174842"/>
                <w:placeholder>
                  <w:docPart w:val="D2708612BEEC453DB426CAD09F348C3F"/>
                </w:placeholder>
                <w15:color w:val="C0C0C0"/>
              </w:sdtPr>
              <w:sdtEndPr/>
              <w:sdtContent>
                <w:sdt>
                  <w:sdtPr>
                    <w:rPr>
                      <w:rFonts w:cs="Arial"/>
                      <w:sz w:val="20"/>
                      <w:szCs w:val="20"/>
                    </w:rPr>
                    <w:id w:val="-90785024"/>
                    <w:placeholder>
                      <w:docPart w:val="BAE98857A43A4638B16A4C8791F2D254"/>
                    </w:placeholder>
                    <w:showingPlcHdr/>
                    <w:text/>
                  </w:sdtPr>
                  <w:sdtEndPr/>
                  <w:sdtContent>
                    <w:r w:rsidRPr="005875CB">
                      <w:rPr>
                        <w:rStyle w:val="PlaceholderText"/>
                        <w:rFonts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14:paraId="608C6B0E" w14:textId="77777777" w:rsidR="00C64F99" w:rsidRDefault="00C64F99" w:rsidP="00461919">
      <w:pPr>
        <w:ind w:right="-30"/>
      </w:pPr>
    </w:p>
    <w:sectPr w:rsidR="00C64F99" w:rsidSect="00645CD5">
      <w:headerReference w:type="default" r:id="rId12"/>
      <w:footerReference w:type="even" r:id="rId13"/>
      <w:footerReference w:type="default" r:id="rId14"/>
      <w:pgSz w:w="11900" w:h="16840" w:code="9"/>
      <w:pgMar w:top="397" w:right="720" w:bottom="567" w:left="720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F3D6E" w14:textId="77777777" w:rsidR="00461919" w:rsidRDefault="00461919" w:rsidP="00A23283">
      <w:pPr>
        <w:spacing w:after="0" w:line="240" w:lineRule="auto"/>
      </w:pPr>
      <w:r>
        <w:separator/>
      </w:r>
    </w:p>
  </w:endnote>
  <w:endnote w:type="continuationSeparator" w:id="0">
    <w:p w14:paraId="0B226E57" w14:textId="77777777" w:rsidR="00461919" w:rsidRDefault="00461919" w:rsidP="00A2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35A6" w14:textId="77777777" w:rsidR="00876916" w:rsidRDefault="00A23283" w:rsidP="00EB4E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DF140" w14:textId="77777777" w:rsidR="00876916" w:rsidRDefault="00122502" w:rsidP="00EB4EE7">
    <w:pPr>
      <w:pStyle w:val="Footer"/>
      <w:ind w:right="360"/>
    </w:pPr>
  </w:p>
  <w:p w14:paraId="18FD1D30" w14:textId="77777777" w:rsidR="00876916" w:rsidRDefault="001225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704E" w14:textId="77777777" w:rsidR="004D599A" w:rsidRDefault="00122502" w:rsidP="007902F9">
    <w:pPr>
      <w:pStyle w:val="Footer1"/>
      <w:rPr>
        <w:sz w:val="19"/>
        <w:szCs w:val="19"/>
      </w:rPr>
    </w:pPr>
  </w:p>
  <w:p w14:paraId="2FD801FB" w14:textId="77777777" w:rsidR="00876916" w:rsidRDefault="00A23283" w:rsidP="007902F9">
    <w:pPr>
      <w:pStyle w:val="Footer1"/>
      <w:rPr>
        <w:sz w:val="19"/>
        <w:szCs w:val="19"/>
      </w:rPr>
    </w:pPr>
    <w:r w:rsidRPr="008225C8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231FB094" wp14:editId="11C5CFD2">
              <wp:simplePos x="0" y="0"/>
              <wp:positionH relativeFrom="page">
                <wp:align>left</wp:align>
              </wp:positionH>
              <wp:positionV relativeFrom="paragraph">
                <wp:posOffset>160655</wp:posOffset>
              </wp:positionV>
              <wp:extent cx="7739380" cy="87630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9380" cy="8763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CD130F" id="Rectangle 7" o:spid="_x0000_s1026" style="position:absolute;margin-left:0;margin-top:12.65pt;width:609.4pt;height:6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" fillcolor="#d8d8d8 [2732]" stroked="f" strokeweight=".5pt">
              <w10:wrap anchorx="page"/>
            </v:rect>
          </w:pict>
        </mc:Fallback>
      </mc:AlternateContent>
    </w:r>
  </w:p>
  <w:p w14:paraId="0CD0C304" w14:textId="77777777" w:rsidR="004D599A" w:rsidRDefault="00A23283" w:rsidP="004D599A">
    <w:pPr>
      <w:pStyle w:val="Footer"/>
      <w:tabs>
        <w:tab w:val="left" w:pos="3165"/>
      </w:tabs>
      <w:spacing w:line="240" w:lineRule="auto"/>
      <w:rPr>
        <w:sz w:val="19"/>
        <w:szCs w:val="19"/>
      </w:rPr>
    </w:pPr>
    <w:r>
      <w:rPr>
        <w:sz w:val="19"/>
        <w:szCs w:val="19"/>
      </w:rPr>
      <w:tab/>
    </w:r>
  </w:p>
  <w:p w14:paraId="3FD63935" w14:textId="02460053" w:rsidR="004D599A" w:rsidRDefault="00A23283" w:rsidP="002E2155">
    <w:pPr>
      <w:tabs>
        <w:tab w:val="left" w:pos="4860"/>
      </w:tabs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 IF {PAGE} = {NUMPAGES} Test </w:instrText>
    </w:r>
    <w:r>
      <w:rPr>
        <w:sz w:val="19"/>
        <w:szCs w:val="19"/>
      </w:rPr>
      <w:fldChar w:fldCharType="end"/>
    </w:r>
    <w:r>
      <w:rPr>
        <w:noProof/>
      </w:rPr>
      <w:drawing>
        <wp:anchor distT="0" distB="0" distL="114300" distR="114300" simplePos="0" relativeHeight="251655680" behindDoc="1" locked="0" layoutInCell="1" allowOverlap="1" wp14:anchorId="6CC26BA6" wp14:editId="79A8C0A1">
          <wp:simplePos x="0" y="0"/>
          <wp:positionH relativeFrom="margin">
            <wp:posOffset>4766945</wp:posOffset>
          </wp:positionH>
          <wp:positionV relativeFrom="paragraph">
            <wp:posOffset>56515</wp:posOffset>
          </wp:positionV>
          <wp:extent cx="1875155" cy="381234"/>
          <wp:effectExtent l="0" t="0" r="0" b="0"/>
          <wp:wrapTight wrapText="bothSides">
            <wp:wrapPolygon edited="0">
              <wp:start x="0" y="0"/>
              <wp:lineTo x="0" y="15120"/>
              <wp:lineTo x="3730" y="19440"/>
              <wp:lineTo x="8339" y="20520"/>
              <wp:lineTo x="18433" y="20520"/>
              <wp:lineTo x="19969" y="20520"/>
              <wp:lineTo x="21285" y="3240"/>
              <wp:lineTo x="21285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381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9"/>
        <w:szCs w:val="19"/>
      </w:rPr>
      <w:tab/>
    </w:r>
  </w:p>
  <w:p w14:paraId="185D8E68" w14:textId="4E279428" w:rsidR="00876916" w:rsidRPr="004D599A" w:rsidRDefault="00A23283">
    <w:pPr>
      <w:rPr>
        <w:sz w:val="19"/>
        <w:szCs w:val="19"/>
      </w:rPr>
    </w:pPr>
    <w:r w:rsidRPr="00C855CE">
      <w:rPr>
        <w:sz w:val="19"/>
        <w:szCs w:val="19"/>
      </w:rPr>
      <w:fldChar w:fldCharType="begin"/>
    </w:r>
    <w:r w:rsidRPr="00C855CE">
      <w:rPr>
        <w:sz w:val="19"/>
        <w:szCs w:val="19"/>
      </w:rPr>
      <w:instrText xml:space="preserve"> DATE \@ "d MMMM yyyy" </w:instrText>
    </w:r>
    <w:r w:rsidRPr="00C855CE">
      <w:rPr>
        <w:sz w:val="19"/>
        <w:szCs w:val="19"/>
      </w:rPr>
      <w:fldChar w:fldCharType="separate"/>
    </w:r>
    <w:r w:rsidR="00DC0294">
      <w:rPr>
        <w:noProof/>
        <w:sz w:val="19"/>
        <w:szCs w:val="19"/>
      </w:rPr>
      <w:t>11 November 2022</w:t>
    </w:r>
    <w:r w:rsidRPr="00C855CE">
      <w:rPr>
        <w:sz w:val="19"/>
        <w:szCs w:val="19"/>
      </w:rPr>
      <w:fldChar w:fldCharType="end"/>
    </w:r>
    <w:r>
      <w:rPr>
        <w:sz w:val="19"/>
        <w:szCs w:val="19"/>
      </w:rPr>
      <w:t xml:space="preserve">  |  </w:t>
    </w:r>
    <w:r w:rsidRPr="00D10594">
      <w:rPr>
        <w:sz w:val="19"/>
        <w:szCs w:val="19"/>
      </w:rPr>
      <w:t>© Legal Aid NS</w:t>
    </w:r>
    <w:r>
      <w:rPr>
        <w:sz w:val="19"/>
        <w:szCs w:val="19"/>
      </w:rPr>
      <w:t>W</w:t>
    </w:r>
    <w:r w:rsidRPr="00D10594">
      <w:rPr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422D" w14:textId="77777777" w:rsidR="00461919" w:rsidRDefault="00461919" w:rsidP="00A23283">
      <w:pPr>
        <w:spacing w:after="0" w:line="240" w:lineRule="auto"/>
      </w:pPr>
      <w:r>
        <w:separator/>
      </w:r>
    </w:p>
  </w:footnote>
  <w:footnote w:type="continuationSeparator" w:id="0">
    <w:p w14:paraId="18D5C8B7" w14:textId="77777777" w:rsidR="00461919" w:rsidRDefault="00461919" w:rsidP="00A2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CA0" w14:textId="3E4D9063" w:rsidR="00876916" w:rsidRDefault="00645CD5" w:rsidP="00C4492F">
    <w:pPr>
      <w:pStyle w:val="Header"/>
      <w:tabs>
        <w:tab w:val="clear" w:pos="4320"/>
        <w:tab w:val="clear" w:pos="8640"/>
        <w:tab w:val="left" w:pos="4621"/>
      </w:tabs>
    </w:pPr>
    <w:r w:rsidRPr="00331B41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CB52CD" wp14:editId="791F5F75">
              <wp:simplePos x="0" y="0"/>
              <wp:positionH relativeFrom="margin">
                <wp:align>left</wp:align>
              </wp:positionH>
              <wp:positionV relativeFrom="paragraph">
                <wp:posOffset>-544830</wp:posOffset>
              </wp:positionV>
              <wp:extent cx="6375400" cy="800100"/>
              <wp:effectExtent l="0" t="0" r="6350" b="0"/>
              <wp:wrapNone/>
              <wp:docPr id="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9FA60" w14:textId="63BA3AA6" w:rsidR="00461919" w:rsidRDefault="00B453B0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 xml:space="preserve">Private Lawyer </w:t>
                          </w:r>
                          <w:r w:rsidR="00B435A3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>Reasons for Decision</w:t>
                          </w:r>
                          <w:r w:rsidR="00461919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30"/>
                              <w:lang w:eastAsia="en-AU"/>
                            </w:rPr>
                            <w:t xml:space="preserve"> </w:t>
                          </w:r>
                        </w:p>
                        <w:p w14:paraId="59F2CE1B" w14:textId="5D20C09F" w:rsidR="00876916" w:rsidRPr="00461919" w:rsidRDefault="004819ED" w:rsidP="00EA4E0B">
                          <w:pPr>
                            <w:pStyle w:val="Subtitle"/>
                            <w:spacing w:line="240" w:lineRule="auto"/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 xml:space="preserve">Family Law </w:t>
                          </w:r>
                          <w:r w:rsidR="00B93F12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L</w:t>
                          </w:r>
                          <w:r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itigation</w:t>
                          </w:r>
                          <w:r w:rsidR="00965D9A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 xml:space="preserve"> - P</w:t>
                          </w:r>
                          <w:r w:rsidR="003A11D3">
                            <w:rPr>
                              <w:b/>
                              <w:bCs/>
                              <w:i w:val="0"/>
                              <w:iCs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AU"/>
                            </w:rPr>
                            <w:t>roperty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CB52C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0;margin-top:-42.9pt;width:502pt;height:6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" filled="f" stroked="f">
              <v:textbox inset="0,0,0,0">
                <w:txbxContent>
                  <w:p w14:paraId="29C9FA60" w14:textId="63BA3AA6" w:rsidR="00461919" w:rsidRDefault="00B453B0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 xml:space="preserve">Private Lawyer </w:t>
                    </w:r>
                    <w:r w:rsidR="00B435A3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>Reasons for Decision</w:t>
                    </w:r>
                    <w:r w:rsidR="00461919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30"/>
                        <w:lang w:eastAsia="en-AU"/>
                      </w:rPr>
                      <w:t xml:space="preserve"> </w:t>
                    </w:r>
                  </w:p>
                  <w:p w14:paraId="59F2CE1B" w14:textId="5D20C09F" w:rsidR="00876916" w:rsidRPr="00461919" w:rsidRDefault="004819ED" w:rsidP="00EA4E0B">
                    <w:pPr>
                      <w:pStyle w:val="Subtitle"/>
                      <w:spacing w:line="240" w:lineRule="auto"/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</w:pP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 xml:space="preserve">Family Law </w:t>
                    </w:r>
                    <w:r w:rsidR="00B93F12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L</w:t>
                    </w:r>
                    <w:r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itigation</w:t>
                    </w:r>
                    <w:r w:rsidR="00965D9A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 xml:space="preserve"> - P</w:t>
                    </w:r>
                    <w:r w:rsidR="003A11D3">
                      <w:rPr>
                        <w:b/>
                        <w:bCs/>
                        <w:i w:val="0"/>
                        <w:iCs/>
                        <w:noProof/>
                        <w:color w:val="FFFFFF" w:themeColor="background1"/>
                        <w:sz w:val="44"/>
                        <w:szCs w:val="44"/>
                        <w:lang w:eastAsia="en-AU"/>
                      </w:rPr>
                      <w:t>roperty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75CB" w:rsidRPr="00331B41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D51BB1" wp14:editId="32F58224">
              <wp:simplePos x="0" y="0"/>
              <wp:positionH relativeFrom="page">
                <wp:align>left</wp:align>
              </wp:positionH>
              <wp:positionV relativeFrom="paragraph">
                <wp:posOffset>-1208405</wp:posOffset>
              </wp:positionV>
              <wp:extent cx="8069580" cy="1504950"/>
              <wp:effectExtent l="0" t="0" r="762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9580" cy="1504950"/>
                      </a:xfrm>
                      <a:prstGeom prst="rect">
                        <a:avLst/>
                      </a:prstGeom>
                      <a:solidFill>
                        <a:srgbClr val="AB1E4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20A2E4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0D15FB71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1F5BE622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23987627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2AF97ACE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3FE8F2FF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66BF0962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49D7F242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7C7598E7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4677C855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7C4D4CCD" w14:textId="77777777" w:rsidR="004D599A" w:rsidRDefault="00122502" w:rsidP="004D599A">
                          <w:pPr>
                            <w:jc w:val="center"/>
                          </w:pPr>
                        </w:p>
                        <w:p w14:paraId="3C885234" w14:textId="77777777" w:rsidR="004D599A" w:rsidRDefault="00122502" w:rsidP="004D599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D51BB1" id="Rectangle 11" o:spid="_x0000_s1027" style="position:absolute;margin-left:0;margin-top:-95.15pt;width:635.4pt;height:118.5pt;z-index:251658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" fillcolor="#ab1e4b" stroked="f" strokeweight="1pt">
              <v:textbox>
                <w:txbxContent>
                  <w:p w14:paraId="6620A2E4" w14:textId="77777777" w:rsidR="004D599A" w:rsidRDefault="006B7BDA" w:rsidP="004D599A">
                    <w:pPr>
                      <w:jc w:val="center"/>
                    </w:pPr>
                  </w:p>
                  <w:p w14:paraId="0D15FB71" w14:textId="77777777" w:rsidR="004D599A" w:rsidRDefault="006B7BDA" w:rsidP="004D599A">
                    <w:pPr>
                      <w:jc w:val="center"/>
                    </w:pPr>
                  </w:p>
                  <w:p w14:paraId="1F5BE622" w14:textId="77777777" w:rsidR="004D599A" w:rsidRDefault="006B7BDA" w:rsidP="004D599A">
                    <w:pPr>
                      <w:jc w:val="center"/>
                    </w:pPr>
                  </w:p>
                  <w:p w14:paraId="23987627" w14:textId="77777777" w:rsidR="004D599A" w:rsidRDefault="006B7BDA" w:rsidP="004D599A">
                    <w:pPr>
                      <w:jc w:val="center"/>
                    </w:pPr>
                  </w:p>
                  <w:p w14:paraId="2AF97ACE" w14:textId="77777777" w:rsidR="004D599A" w:rsidRDefault="006B7BDA" w:rsidP="004D599A">
                    <w:pPr>
                      <w:jc w:val="center"/>
                    </w:pPr>
                  </w:p>
                  <w:p w14:paraId="3FE8F2FF" w14:textId="77777777" w:rsidR="004D599A" w:rsidRDefault="006B7BDA" w:rsidP="004D599A">
                    <w:pPr>
                      <w:jc w:val="center"/>
                    </w:pPr>
                  </w:p>
                  <w:p w14:paraId="66BF0962" w14:textId="77777777" w:rsidR="004D599A" w:rsidRDefault="006B7BDA" w:rsidP="004D599A">
                    <w:pPr>
                      <w:jc w:val="center"/>
                    </w:pPr>
                  </w:p>
                  <w:p w14:paraId="49D7F242" w14:textId="77777777" w:rsidR="004D599A" w:rsidRDefault="006B7BDA" w:rsidP="004D599A">
                    <w:pPr>
                      <w:jc w:val="center"/>
                    </w:pPr>
                  </w:p>
                  <w:p w14:paraId="7C7598E7" w14:textId="77777777" w:rsidR="004D599A" w:rsidRDefault="006B7BDA" w:rsidP="004D599A">
                    <w:pPr>
                      <w:jc w:val="center"/>
                    </w:pPr>
                  </w:p>
                  <w:p w14:paraId="4677C855" w14:textId="77777777" w:rsidR="004D599A" w:rsidRDefault="006B7BDA" w:rsidP="004D599A">
                    <w:pPr>
                      <w:jc w:val="center"/>
                    </w:pPr>
                  </w:p>
                  <w:p w14:paraId="7C4D4CCD" w14:textId="77777777" w:rsidR="004D599A" w:rsidRDefault="006B7BDA" w:rsidP="004D599A">
                    <w:pPr>
                      <w:jc w:val="center"/>
                    </w:pPr>
                  </w:p>
                  <w:p w14:paraId="3C885234" w14:textId="77777777" w:rsidR="004D599A" w:rsidRDefault="006B7BDA" w:rsidP="004D599A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A2328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D9AF33" wp14:editId="112304DB">
              <wp:simplePos x="0" y="0"/>
              <wp:positionH relativeFrom="column">
                <wp:posOffset>4250690</wp:posOffset>
              </wp:positionH>
              <wp:positionV relativeFrom="paragraph">
                <wp:posOffset>-1110302</wp:posOffset>
              </wp:positionV>
              <wp:extent cx="2806700" cy="982639"/>
              <wp:effectExtent l="0" t="0" r="12700" b="8255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0" cy="9826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7DB0E" w14:textId="77777777" w:rsidR="00876916" w:rsidRDefault="00A23283" w:rsidP="00EA4E0B">
                          <w:pPr>
                            <w:spacing w:before="434"/>
                            <w:ind w:right="565"/>
                            <w:jc w:val="right"/>
                            <w:rPr>
                              <w:rFonts w:ascii="Century Gothic"/>
                              <w:sz w:val="56"/>
                            </w:rPr>
                          </w:pPr>
                          <w:r>
                            <w:rPr>
                              <w:rFonts w:ascii="Century Gothic"/>
                              <w:color w:val="FFFFFF"/>
                              <w:sz w:val="56"/>
                            </w:rPr>
                            <w:t>FACTSHEET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D9AF33" id="_x0000_s1028" type="#_x0000_t202" style="position:absolute;margin-left:334.7pt;margin-top:-87.45pt;width:221pt;height:77.3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t/2gEAAJgDAAAOAAAAZHJzL2Uyb0RvYy54bWysU9tu2zAMfR+wfxD0vtjJgCw1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" filled="f" stroked="f">
              <v:textbox inset="0,0,0,0">
                <w:txbxContent>
                  <w:p w14:paraId="5A67DB0E" w14:textId="77777777" w:rsidR="00876916" w:rsidRDefault="00A23283" w:rsidP="00EA4E0B">
                    <w:pPr>
                      <w:spacing w:before="434"/>
                      <w:ind w:right="565"/>
                      <w:jc w:val="right"/>
                      <w:rPr>
                        <w:rFonts w:ascii="Century Gothic"/>
                        <w:sz w:val="56"/>
                      </w:rPr>
                    </w:pPr>
                    <w:r>
                      <w:rPr>
                        <w:rFonts w:ascii="Century Gothic"/>
                        <w:color w:val="FFFFFF"/>
                        <w:sz w:val="56"/>
                      </w:rPr>
                      <w:t>FACTSHEET</w:t>
                    </w:r>
                  </w:p>
                </w:txbxContent>
              </v:textbox>
            </v:shape>
          </w:pict>
        </mc:Fallback>
      </mc:AlternateContent>
    </w:r>
    <w:r w:rsidR="00A23283" w:rsidRPr="00117E54">
      <w:rPr>
        <w:noProof/>
      </w:rPr>
      <w:drawing>
        <wp:anchor distT="0" distB="0" distL="114300" distR="114300" simplePos="0" relativeHeight="251657728" behindDoc="1" locked="0" layoutInCell="1" allowOverlap="1" wp14:anchorId="077E0A6C" wp14:editId="096281F1">
          <wp:simplePos x="0" y="0"/>
          <wp:positionH relativeFrom="column">
            <wp:posOffset>-38100</wp:posOffset>
          </wp:positionH>
          <wp:positionV relativeFrom="paragraph">
            <wp:posOffset>-857250</wp:posOffset>
          </wp:positionV>
          <wp:extent cx="1943100" cy="576580"/>
          <wp:effectExtent l="0" t="0" r="0" b="0"/>
          <wp:wrapTight wrapText="bothSides">
            <wp:wrapPolygon edited="0">
              <wp:start x="21176" y="1903"/>
              <wp:lineTo x="0" y="3330"/>
              <wp:lineTo x="0" y="16652"/>
              <wp:lineTo x="18918" y="18555"/>
              <wp:lineTo x="19765" y="18555"/>
              <wp:lineTo x="21459" y="4758"/>
              <wp:lineTo x="21459" y="1903"/>
              <wp:lineTo x="21176" y="190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765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49A1"/>
    <w:multiLevelType w:val="multilevel"/>
    <w:tmpl w:val="26B42D7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AB1E4B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B1E4B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color w:val="AB1E4B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4E47"/>
    <w:multiLevelType w:val="hybridMultilevel"/>
    <w:tmpl w:val="01382168"/>
    <w:lvl w:ilvl="0" w:tplc="F5627016">
      <w:numFmt w:val="bullet"/>
      <w:pStyle w:val="Checklistparagraph"/>
      <w:lvlText w:val=""/>
      <w:lvlJc w:val="left"/>
      <w:pPr>
        <w:ind w:left="360" w:hanging="360"/>
      </w:pPr>
      <w:rPr>
        <w:rFonts w:ascii="Wingdings 2" w:hAnsi="Wingdings 2" w:cstheme="minorBidi" w:hint="default"/>
        <w:b w:val="0"/>
        <w:bCs w:val="0"/>
        <w:i w:val="0"/>
        <w:iCs w:val="0"/>
        <w:color w:val="AB1E4B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11E9"/>
    <w:multiLevelType w:val="hybridMultilevel"/>
    <w:tmpl w:val="F3E675E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34A"/>
    <w:multiLevelType w:val="hybridMultilevel"/>
    <w:tmpl w:val="B1D6D19A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CD4AF2"/>
    <w:multiLevelType w:val="hybridMultilevel"/>
    <w:tmpl w:val="01CC54C4"/>
    <w:lvl w:ilvl="0" w:tplc="FB9E6CB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AB1E4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3607"/>
    <w:multiLevelType w:val="hybridMultilevel"/>
    <w:tmpl w:val="DCC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209B"/>
    <w:multiLevelType w:val="hybridMultilevel"/>
    <w:tmpl w:val="02AE2B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B661A"/>
    <w:multiLevelType w:val="hybridMultilevel"/>
    <w:tmpl w:val="437AEB6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83"/>
    <w:rsid w:val="0000111C"/>
    <w:rsid w:val="00001D4E"/>
    <w:rsid w:val="000020D9"/>
    <w:rsid w:val="00002F8F"/>
    <w:rsid w:val="00004E5B"/>
    <w:rsid w:val="00007EE6"/>
    <w:rsid w:val="00010DCE"/>
    <w:rsid w:val="00011EFD"/>
    <w:rsid w:val="00014EB3"/>
    <w:rsid w:val="00015716"/>
    <w:rsid w:val="000168A8"/>
    <w:rsid w:val="00016A7B"/>
    <w:rsid w:val="00016E78"/>
    <w:rsid w:val="0002051B"/>
    <w:rsid w:val="00021C3E"/>
    <w:rsid w:val="00022D7A"/>
    <w:rsid w:val="0002347B"/>
    <w:rsid w:val="000235F9"/>
    <w:rsid w:val="00024A67"/>
    <w:rsid w:val="0002610B"/>
    <w:rsid w:val="00027496"/>
    <w:rsid w:val="000318A4"/>
    <w:rsid w:val="00031E04"/>
    <w:rsid w:val="00032815"/>
    <w:rsid w:val="00035493"/>
    <w:rsid w:val="0003558D"/>
    <w:rsid w:val="0003648E"/>
    <w:rsid w:val="00037884"/>
    <w:rsid w:val="00041716"/>
    <w:rsid w:val="000424BE"/>
    <w:rsid w:val="00042C1F"/>
    <w:rsid w:val="00044A2B"/>
    <w:rsid w:val="0004553B"/>
    <w:rsid w:val="0004596C"/>
    <w:rsid w:val="000477A9"/>
    <w:rsid w:val="000501EA"/>
    <w:rsid w:val="00051A30"/>
    <w:rsid w:val="00052EBD"/>
    <w:rsid w:val="000549A2"/>
    <w:rsid w:val="000552D5"/>
    <w:rsid w:val="00056CF8"/>
    <w:rsid w:val="00061434"/>
    <w:rsid w:val="00061540"/>
    <w:rsid w:val="0006321A"/>
    <w:rsid w:val="00065843"/>
    <w:rsid w:val="00065D52"/>
    <w:rsid w:val="00071532"/>
    <w:rsid w:val="000721D5"/>
    <w:rsid w:val="00076367"/>
    <w:rsid w:val="000779BF"/>
    <w:rsid w:val="00080479"/>
    <w:rsid w:val="00080FE6"/>
    <w:rsid w:val="00081843"/>
    <w:rsid w:val="00081D61"/>
    <w:rsid w:val="0008207F"/>
    <w:rsid w:val="000833CD"/>
    <w:rsid w:val="000841CA"/>
    <w:rsid w:val="00084D1A"/>
    <w:rsid w:val="00086F6E"/>
    <w:rsid w:val="00087A91"/>
    <w:rsid w:val="00092C34"/>
    <w:rsid w:val="00094C77"/>
    <w:rsid w:val="0009547F"/>
    <w:rsid w:val="000969A9"/>
    <w:rsid w:val="000A2CB3"/>
    <w:rsid w:val="000A49DF"/>
    <w:rsid w:val="000A51BA"/>
    <w:rsid w:val="000A55A9"/>
    <w:rsid w:val="000A6E73"/>
    <w:rsid w:val="000B672B"/>
    <w:rsid w:val="000B701F"/>
    <w:rsid w:val="000B70B8"/>
    <w:rsid w:val="000C174A"/>
    <w:rsid w:val="000C53BA"/>
    <w:rsid w:val="000C5618"/>
    <w:rsid w:val="000C60C1"/>
    <w:rsid w:val="000C6973"/>
    <w:rsid w:val="000C70F3"/>
    <w:rsid w:val="000D096E"/>
    <w:rsid w:val="000D107A"/>
    <w:rsid w:val="000D1519"/>
    <w:rsid w:val="000D2274"/>
    <w:rsid w:val="000D24F8"/>
    <w:rsid w:val="000D3814"/>
    <w:rsid w:val="000D4109"/>
    <w:rsid w:val="000D4B03"/>
    <w:rsid w:val="000D57DE"/>
    <w:rsid w:val="000D5F8C"/>
    <w:rsid w:val="000D68BC"/>
    <w:rsid w:val="000D74CF"/>
    <w:rsid w:val="000D755E"/>
    <w:rsid w:val="000E02D3"/>
    <w:rsid w:val="000E0B56"/>
    <w:rsid w:val="000E1904"/>
    <w:rsid w:val="000E2F37"/>
    <w:rsid w:val="000E3009"/>
    <w:rsid w:val="000E327E"/>
    <w:rsid w:val="000E72A6"/>
    <w:rsid w:val="000E75C2"/>
    <w:rsid w:val="000E7E47"/>
    <w:rsid w:val="000F434C"/>
    <w:rsid w:val="000F4781"/>
    <w:rsid w:val="000F486A"/>
    <w:rsid w:val="000F5A4D"/>
    <w:rsid w:val="000F77C3"/>
    <w:rsid w:val="000F7972"/>
    <w:rsid w:val="000F7FDA"/>
    <w:rsid w:val="00100C34"/>
    <w:rsid w:val="0010136E"/>
    <w:rsid w:val="0010153F"/>
    <w:rsid w:val="00102603"/>
    <w:rsid w:val="001115F6"/>
    <w:rsid w:val="00113584"/>
    <w:rsid w:val="00115F4F"/>
    <w:rsid w:val="001174FA"/>
    <w:rsid w:val="0012140A"/>
    <w:rsid w:val="00122502"/>
    <w:rsid w:val="001225BA"/>
    <w:rsid w:val="001229B2"/>
    <w:rsid w:val="00122F28"/>
    <w:rsid w:val="001258AE"/>
    <w:rsid w:val="001275B0"/>
    <w:rsid w:val="001302EB"/>
    <w:rsid w:val="00130E5F"/>
    <w:rsid w:val="001313F2"/>
    <w:rsid w:val="00135980"/>
    <w:rsid w:val="0013639C"/>
    <w:rsid w:val="00137F85"/>
    <w:rsid w:val="001402BB"/>
    <w:rsid w:val="00140440"/>
    <w:rsid w:val="0014114D"/>
    <w:rsid w:val="00143BA1"/>
    <w:rsid w:val="00145865"/>
    <w:rsid w:val="0014706A"/>
    <w:rsid w:val="00147B2F"/>
    <w:rsid w:val="0015013F"/>
    <w:rsid w:val="001521B1"/>
    <w:rsid w:val="001527ED"/>
    <w:rsid w:val="00152FFB"/>
    <w:rsid w:val="00154359"/>
    <w:rsid w:val="00156808"/>
    <w:rsid w:val="00160C07"/>
    <w:rsid w:val="00161C2F"/>
    <w:rsid w:val="00162E61"/>
    <w:rsid w:val="001630DA"/>
    <w:rsid w:val="0016331C"/>
    <w:rsid w:val="00165A5B"/>
    <w:rsid w:val="00165C5C"/>
    <w:rsid w:val="00166046"/>
    <w:rsid w:val="001664F5"/>
    <w:rsid w:val="001675F9"/>
    <w:rsid w:val="0017049C"/>
    <w:rsid w:val="00170CE3"/>
    <w:rsid w:val="00172415"/>
    <w:rsid w:val="00174B12"/>
    <w:rsid w:val="001757B4"/>
    <w:rsid w:val="00176F55"/>
    <w:rsid w:val="00181097"/>
    <w:rsid w:val="0018163B"/>
    <w:rsid w:val="00181F2C"/>
    <w:rsid w:val="00182789"/>
    <w:rsid w:val="001837E9"/>
    <w:rsid w:val="0018457B"/>
    <w:rsid w:val="00184ECE"/>
    <w:rsid w:val="00185E79"/>
    <w:rsid w:val="00186903"/>
    <w:rsid w:val="00186DD6"/>
    <w:rsid w:val="001915AF"/>
    <w:rsid w:val="00194ABC"/>
    <w:rsid w:val="0019523B"/>
    <w:rsid w:val="00196174"/>
    <w:rsid w:val="00197354"/>
    <w:rsid w:val="001A0D93"/>
    <w:rsid w:val="001A1BD7"/>
    <w:rsid w:val="001A6967"/>
    <w:rsid w:val="001A6ADB"/>
    <w:rsid w:val="001A71A9"/>
    <w:rsid w:val="001B1440"/>
    <w:rsid w:val="001B1513"/>
    <w:rsid w:val="001B19C9"/>
    <w:rsid w:val="001B1B98"/>
    <w:rsid w:val="001B34FE"/>
    <w:rsid w:val="001B3F52"/>
    <w:rsid w:val="001B4E96"/>
    <w:rsid w:val="001C0235"/>
    <w:rsid w:val="001C03DD"/>
    <w:rsid w:val="001C25E7"/>
    <w:rsid w:val="001C2CCD"/>
    <w:rsid w:val="001C32A8"/>
    <w:rsid w:val="001C4921"/>
    <w:rsid w:val="001C5C2E"/>
    <w:rsid w:val="001C6797"/>
    <w:rsid w:val="001D0539"/>
    <w:rsid w:val="001D1DF7"/>
    <w:rsid w:val="001D3076"/>
    <w:rsid w:val="001D4C93"/>
    <w:rsid w:val="001D4F4D"/>
    <w:rsid w:val="001D520C"/>
    <w:rsid w:val="001D65D9"/>
    <w:rsid w:val="001D713E"/>
    <w:rsid w:val="001D71CD"/>
    <w:rsid w:val="001D7444"/>
    <w:rsid w:val="001E012B"/>
    <w:rsid w:val="001E0168"/>
    <w:rsid w:val="001E1C64"/>
    <w:rsid w:val="001E23A6"/>
    <w:rsid w:val="001E44DD"/>
    <w:rsid w:val="001E707E"/>
    <w:rsid w:val="001E71AA"/>
    <w:rsid w:val="001F04BF"/>
    <w:rsid w:val="001F3615"/>
    <w:rsid w:val="001F3B07"/>
    <w:rsid w:val="001F5C3B"/>
    <w:rsid w:val="00200040"/>
    <w:rsid w:val="002020DF"/>
    <w:rsid w:val="00202254"/>
    <w:rsid w:val="00202DAF"/>
    <w:rsid w:val="0020438E"/>
    <w:rsid w:val="002050A0"/>
    <w:rsid w:val="00205BEE"/>
    <w:rsid w:val="00207F7F"/>
    <w:rsid w:val="002113A3"/>
    <w:rsid w:val="00212017"/>
    <w:rsid w:val="00213AB8"/>
    <w:rsid w:val="002146DB"/>
    <w:rsid w:val="002201E1"/>
    <w:rsid w:val="00220556"/>
    <w:rsid w:val="0022251F"/>
    <w:rsid w:val="00222A35"/>
    <w:rsid w:val="00222D03"/>
    <w:rsid w:val="00223622"/>
    <w:rsid w:val="00224C5D"/>
    <w:rsid w:val="00224F7A"/>
    <w:rsid w:val="002309AB"/>
    <w:rsid w:val="00230A62"/>
    <w:rsid w:val="002339EC"/>
    <w:rsid w:val="00234933"/>
    <w:rsid w:val="00237701"/>
    <w:rsid w:val="00240040"/>
    <w:rsid w:val="002435E8"/>
    <w:rsid w:val="002440CA"/>
    <w:rsid w:val="00244829"/>
    <w:rsid w:val="00244885"/>
    <w:rsid w:val="0024576B"/>
    <w:rsid w:val="002459B8"/>
    <w:rsid w:val="00245B7C"/>
    <w:rsid w:val="00245E6D"/>
    <w:rsid w:val="00246049"/>
    <w:rsid w:val="00246062"/>
    <w:rsid w:val="00247A9D"/>
    <w:rsid w:val="00247D4F"/>
    <w:rsid w:val="00250727"/>
    <w:rsid w:val="00250FC7"/>
    <w:rsid w:val="002516B1"/>
    <w:rsid w:val="00251852"/>
    <w:rsid w:val="002520F9"/>
    <w:rsid w:val="00252D61"/>
    <w:rsid w:val="0025431F"/>
    <w:rsid w:val="0025646F"/>
    <w:rsid w:val="002572FC"/>
    <w:rsid w:val="0026142D"/>
    <w:rsid w:val="00264238"/>
    <w:rsid w:val="002654DE"/>
    <w:rsid w:val="0026628A"/>
    <w:rsid w:val="00267636"/>
    <w:rsid w:val="002676BC"/>
    <w:rsid w:val="00267F6D"/>
    <w:rsid w:val="002709A5"/>
    <w:rsid w:val="00271CA1"/>
    <w:rsid w:val="00272929"/>
    <w:rsid w:val="00272FC9"/>
    <w:rsid w:val="00274F96"/>
    <w:rsid w:val="00276246"/>
    <w:rsid w:val="0027640E"/>
    <w:rsid w:val="0028052C"/>
    <w:rsid w:val="00281208"/>
    <w:rsid w:val="00281ADF"/>
    <w:rsid w:val="0028373B"/>
    <w:rsid w:val="00284183"/>
    <w:rsid w:val="00286826"/>
    <w:rsid w:val="002905A1"/>
    <w:rsid w:val="00290928"/>
    <w:rsid w:val="0029189A"/>
    <w:rsid w:val="002921B9"/>
    <w:rsid w:val="002945D6"/>
    <w:rsid w:val="0029512D"/>
    <w:rsid w:val="00295F21"/>
    <w:rsid w:val="00296060"/>
    <w:rsid w:val="00296248"/>
    <w:rsid w:val="00296C1D"/>
    <w:rsid w:val="00297752"/>
    <w:rsid w:val="002A24E5"/>
    <w:rsid w:val="002B00C2"/>
    <w:rsid w:val="002B01AE"/>
    <w:rsid w:val="002B0470"/>
    <w:rsid w:val="002B0B21"/>
    <w:rsid w:val="002B1AF3"/>
    <w:rsid w:val="002B2A8B"/>
    <w:rsid w:val="002B3306"/>
    <w:rsid w:val="002B381A"/>
    <w:rsid w:val="002B46B2"/>
    <w:rsid w:val="002B4EBB"/>
    <w:rsid w:val="002B5192"/>
    <w:rsid w:val="002B5BA4"/>
    <w:rsid w:val="002B76C8"/>
    <w:rsid w:val="002B7D0D"/>
    <w:rsid w:val="002C144F"/>
    <w:rsid w:val="002C302B"/>
    <w:rsid w:val="002C334F"/>
    <w:rsid w:val="002C3A17"/>
    <w:rsid w:val="002C4165"/>
    <w:rsid w:val="002C4BD0"/>
    <w:rsid w:val="002C6338"/>
    <w:rsid w:val="002C6E83"/>
    <w:rsid w:val="002D0AAC"/>
    <w:rsid w:val="002D614D"/>
    <w:rsid w:val="002E0CB4"/>
    <w:rsid w:val="002E2908"/>
    <w:rsid w:val="002E3DE6"/>
    <w:rsid w:val="002E4123"/>
    <w:rsid w:val="002E59EF"/>
    <w:rsid w:val="002F0AFB"/>
    <w:rsid w:val="002F320D"/>
    <w:rsid w:val="002F402E"/>
    <w:rsid w:val="002F62AE"/>
    <w:rsid w:val="002F7801"/>
    <w:rsid w:val="00300B8D"/>
    <w:rsid w:val="00301A35"/>
    <w:rsid w:val="003034F9"/>
    <w:rsid w:val="0030376C"/>
    <w:rsid w:val="003052A7"/>
    <w:rsid w:val="00310592"/>
    <w:rsid w:val="00310A63"/>
    <w:rsid w:val="00312064"/>
    <w:rsid w:val="0031312F"/>
    <w:rsid w:val="00313E9E"/>
    <w:rsid w:val="00317B4A"/>
    <w:rsid w:val="003203E8"/>
    <w:rsid w:val="0032090C"/>
    <w:rsid w:val="003209A2"/>
    <w:rsid w:val="0032286F"/>
    <w:rsid w:val="00325D78"/>
    <w:rsid w:val="00326804"/>
    <w:rsid w:val="00327318"/>
    <w:rsid w:val="0032799A"/>
    <w:rsid w:val="0033175C"/>
    <w:rsid w:val="003326F3"/>
    <w:rsid w:val="003342DD"/>
    <w:rsid w:val="00340ACC"/>
    <w:rsid w:val="003427E7"/>
    <w:rsid w:val="00344C6C"/>
    <w:rsid w:val="00345B2C"/>
    <w:rsid w:val="00345F2D"/>
    <w:rsid w:val="00345F4A"/>
    <w:rsid w:val="003462E7"/>
    <w:rsid w:val="00347888"/>
    <w:rsid w:val="00351153"/>
    <w:rsid w:val="00351419"/>
    <w:rsid w:val="00352F95"/>
    <w:rsid w:val="003549AE"/>
    <w:rsid w:val="003552BD"/>
    <w:rsid w:val="003562FF"/>
    <w:rsid w:val="0036141F"/>
    <w:rsid w:val="00362A8C"/>
    <w:rsid w:val="00363B28"/>
    <w:rsid w:val="00367098"/>
    <w:rsid w:val="00371944"/>
    <w:rsid w:val="00372B4E"/>
    <w:rsid w:val="00380372"/>
    <w:rsid w:val="0038241F"/>
    <w:rsid w:val="0038301F"/>
    <w:rsid w:val="0038425E"/>
    <w:rsid w:val="00384DDC"/>
    <w:rsid w:val="00384FBB"/>
    <w:rsid w:val="00390346"/>
    <w:rsid w:val="00390D2B"/>
    <w:rsid w:val="0039104F"/>
    <w:rsid w:val="00392E7C"/>
    <w:rsid w:val="00393E73"/>
    <w:rsid w:val="00394F79"/>
    <w:rsid w:val="00395812"/>
    <w:rsid w:val="003962DE"/>
    <w:rsid w:val="00396871"/>
    <w:rsid w:val="003977F0"/>
    <w:rsid w:val="00397CEA"/>
    <w:rsid w:val="003A11D3"/>
    <w:rsid w:val="003A24B0"/>
    <w:rsid w:val="003A317C"/>
    <w:rsid w:val="003A41F9"/>
    <w:rsid w:val="003A45B5"/>
    <w:rsid w:val="003A5534"/>
    <w:rsid w:val="003A5D6C"/>
    <w:rsid w:val="003A6665"/>
    <w:rsid w:val="003A7533"/>
    <w:rsid w:val="003B0744"/>
    <w:rsid w:val="003B0AE4"/>
    <w:rsid w:val="003B1903"/>
    <w:rsid w:val="003B2394"/>
    <w:rsid w:val="003B264F"/>
    <w:rsid w:val="003B26FC"/>
    <w:rsid w:val="003B3513"/>
    <w:rsid w:val="003B3F51"/>
    <w:rsid w:val="003B40EF"/>
    <w:rsid w:val="003B4516"/>
    <w:rsid w:val="003B4AFE"/>
    <w:rsid w:val="003B4EE6"/>
    <w:rsid w:val="003B70CC"/>
    <w:rsid w:val="003C0BE1"/>
    <w:rsid w:val="003C1350"/>
    <w:rsid w:val="003C17E3"/>
    <w:rsid w:val="003C2105"/>
    <w:rsid w:val="003C2EE2"/>
    <w:rsid w:val="003C339D"/>
    <w:rsid w:val="003D05E0"/>
    <w:rsid w:val="003D0DB5"/>
    <w:rsid w:val="003D52E4"/>
    <w:rsid w:val="003E1387"/>
    <w:rsid w:val="003E1472"/>
    <w:rsid w:val="003E1E45"/>
    <w:rsid w:val="003E24F6"/>
    <w:rsid w:val="003E3359"/>
    <w:rsid w:val="003E4248"/>
    <w:rsid w:val="003E5F36"/>
    <w:rsid w:val="003E6B8E"/>
    <w:rsid w:val="003E7987"/>
    <w:rsid w:val="003F0545"/>
    <w:rsid w:val="003F1682"/>
    <w:rsid w:val="003F1F1E"/>
    <w:rsid w:val="003F369C"/>
    <w:rsid w:val="003F3CC2"/>
    <w:rsid w:val="003F4089"/>
    <w:rsid w:val="003F6898"/>
    <w:rsid w:val="003F7CA7"/>
    <w:rsid w:val="0040070E"/>
    <w:rsid w:val="00401CB6"/>
    <w:rsid w:val="00405925"/>
    <w:rsid w:val="004062F3"/>
    <w:rsid w:val="0040641D"/>
    <w:rsid w:val="00412487"/>
    <w:rsid w:val="00412886"/>
    <w:rsid w:val="00414E94"/>
    <w:rsid w:val="004162A2"/>
    <w:rsid w:val="00421D18"/>
    <w:rsid w:val="00421FA3"/>
    <w:rsid w:val="0042477A"/>
    <w:rsid w:val="004252F9"/>
    <w:rsid w:val="0043016B"/>
    <w:rsid w:val="004315FA"/>
    <w:rsid w:val="00431C2D"/>
    <w:rsid w:val="00432242"/>
    <w:rsid w:val="00435E57"/>
    <w:rsid w:val="00440277"/>
    <w:rsid w:val="00442A92"/>
    <w:rsid w:val="00442AEA"/>
    <w:rsid w:val="00443316"/>
    <w:rsid w:val="004440D8"/>
    <w:rsid w:val="0044439A"/>
    <w:rsid w:val="00445CB5"/>
    <w:rsid w:val="0044715E"/>
    <w:rsid w:val="00447EA8"/>
    <w:rsid w:val="004517DF"/>
    <w:rsid w:val="00453318"/>
    <w:rsid w:val="00453F85"/>
    <w:rsid w:val="00454589"/>
    <w:rsid w:val="004549F6"/>
    <w:rsid w:val="004552A3"/>
    <w:rsid w:val="00455AEE"/>
    <w:rsid w:val="00456B74"/>
    <w:rsid w:val="0045708C"/>
    <w:rsid w:val="004606EA"/>
    <w:rsid w:val="00460A2C"/>
    <w:rsid w:val="00461919"/>
    <w:rsid w:val="00462044"/>
    <w:rsid w:val="004626D9"/>
    <w:rsid w:val="004626FC"/>
    <w:rsid w:val="00462AED"/>
    <w:rsid w:val="00462DD2"/>
    <w:rsid w:val="00463193"/>
    <w:rsid w:val="0046493D"/>
    <w:rsid w:val="00464AE7"/>
    <w:rsid w:val="004658F9"/>
    <w:rsid w:val="00465D76"/>
    <w:rsid w:val="00466258"/>
    <w:rsid w:val="004668A9"/>
    <w:rsid w:val="00467AEA"/>
    <w:rsid w:val="00467E5F"/>
    <w:rsid w:val="004701ED"/>
    <w:rsid w:val="00470646"/>
    <w:rsid w:val="00470E92"/>
    <w:rsid w:val="00475D51"/>
    <w:rsid w:val="0047661F"/>
    <w:rsid w:val="00476DD2"/>
    <w:rsid w:val="00477D2F"/>
    <w:rsid w:val="00481330"/>
    <w:rsid w:val="004819ED"/>
    <w:rsid w:val="00482597"/>
    <w:rsid w:val="004826BF"/>
    <w:rsid w:val="00482744"/>
    <w:rsid w:val="0048352D"/>
    <w:rsid w:val="004840BE"/>
    <w:rsid w:val="00484602"/>
    <w:rsid w:val="004869ED"/>
    <w:rsid w:val="00486EEB"/>
    <w:rsid w:val="004872DF"/>
    <w:rsid w:val="0049046B"/>
    <w:rsid w:val="004922FA"/>
    <w:rsid w:val="004930C5"/>
    <w:rsid w:val="00493FF5"/>
    <w:rsid w:val="004972D5"/>
    <w:rsid w:val="004A02F6"/>
    <w:rsid w:val="004A4186"/>
    <w:rsid w:val="004A5903"/>
    <w:rsid w:val="004A61DA"/>
    <w:rsid w:val="004A77BF"/>
    <w:rsid w:val="004B0501"/>
    <w:rsid w:val="004B1191"/>
    <w:rsid w:val="004B1536"/>
    <w:rsid w:val="004B2DD9"/>
    <w:rsid w:val="004B413D"/>
    <w:rsid w:val="004B5456"/>
    <w:rsid w:val="004B5532"/>
    <w:rsid w:val="004B63D4"/>
    <w:rsid w:val="004B654F"/>
    <w:rsid w:val="004B7A20"/>
    <w:rsid w:val="004C021D"/>
    <w:rsid w:val="004C0BC4"/>
    <w:rsid w:val="004C13E9"/>
    <w:rsid w:val="004C1AE1"/>
    <w:rsid w:val="004C1C4A"/>
    <w:rsid w:val="004C23A4"/>
    <w:rsid w:val="004C26DF"/>
    <w:rsid w:val="004C3427"/>
    <w:rsid w:val="004C384A"/>
    <w:rsid w:val="004C447A"/>
    <w:rsid w:val="004C5360"/>
    <w:rsid w:val="004C6EF7"/>
    <w:rsid w:val="004D0802"/>
    <w:rsid w:val="004D08BA"/>
    <w:rsid w:val="004D0EAF"/>
    <w:rsid w:val="004D1205"/>
    <w:rsid w:val="004D1A81"/>
    <w:rsid w:val="004D3483"/>
    <w:rsid w:val="004D3CDC"/>
    <w:rsid w:val="004D5465"/>
    <w:rsid w:val="004D788C"/>
    <w:rsid w:val="004D7ED0"/>
    <w:rsid w:val="004E0B90"/>
    <w:rsid w:val="004E0CB4"/>
    <w:rsid w:val="004E1903"/>
    <w:rsid w:val="004E1FFD"/>
    <w:rsid w:val="004E2DB4"/>
    <w:rsid w:val="004E4E56"/>
    <w:rsid w:val="004E532D"/>
    <w:rsid w:val="004E5C3E"/>
    <w:rsid w:val="004E7ECC"/>
    <w:rsid w:val="004F0BDF"/>
    <w:rsid w:val="004F1DCD"/>
    <w:rsid w:val="004F23B5"/>
    <w:rsid w:val="004F2B0A"/>
    <w:rsid w:val="004F3472"/>
    <w:rsid w:val="004F440E"/>
    <w:rsid w:val="004F44BE"/>
    <w:rsid w:val="004F6184"/>
    <w:rsid w:val="005002F6"/>
    <w:rsid w:val="00500DCE"/>
    <w:rsid w:val="00502534"/>
    <w:rsid w:val="00505411"/>
    <w:rsid w:val="005054B0"/>
    <w:rsid w:val="0050616A"/>
    <w:rsid w:val="0050762A"/>
    <w:rsid w:val="005106D2"/>
    <w:rsid w:val="005115D3"/>
    <w:rsid w:val="00512AFA"/>
    <w:rsid w:val="00513348"/>
    <w:rsid w:val="00514AD9"/>
    <w:rsid w:val="00515A4C"/>
    <w:rsid w:val="005164D9"/>
    <w:rsid w:val="00517659"/>
    <w:rsid w:val="00517DF0"/>
    <w:rsid w:val="00520793"/>
    <w:rsid w:val="00521E29"/>
    <w:rsid w:val="005221D2"/>
    <w:rsid w:val="0052300E"/>
    <w:rsid w:val="00523A61"/>
    <w:rsid w:val="00524E36"/>
    <w:rsid w:val="00525420"/>
    <w:rsid w:val="00525A62"/>
    <w:rsid w:val="00526E06"/>
    <w:rsid w:val="00526FD5"/>
    <w:rsid w:val="005275CD"/>
    <w:rsid w:val="00531653"/>
    <w:rsid w:val="00531A5F"/>
    <w:rsid w:val="00534C40"/>
    <w:rsid w:val="005367D9"/>
    <w:rsid w:val="00541DAD"/>
    <w:rsid w:val="00543D51"/>
    <w:rsid w:val="00543D6E"/>
    <w:rsid w:val="00547A6F"/>
    <w:rsid w:val="00550AB2"/>
    <w:rsid w:val="00552071"/>
    <w:rsid w:val="00552B95"/>
    <w:rsid w:val="00554276"/>
    <w:rsid w:val="00554B30"/>
    <w:rsid w:val="005554B6"/>
    <w:rsid w:val="00560BA6"/>
    <w:rsid w:val="0056194A"/>
    <w:rsid w:val="0056210E"/>
    <w:rsid w:val="00563118"/>
    <w:rsid w:val="005642DA"/>
    <w:rsid w:val="005666CF"/>
    <w:rsid w:val="00567EB0"/>
    <w:rsid w:val="0057301F"/>
    <w:rsid w:val="00574BCB"/>
    <w:rsid w:val="00575110"/>
    <w:rsid w:val="0057660D"/>
    <w:rsid w:val="0057700D"/>
    <w:rsid w:val="0057738C"/>
    <w:rsid w:val="005776CE"/>
    <w:rsid w:val="005800AA"/>
    <w:rsid w:val="00580BAD"/>
    <w:rsid w:val="00581CFB"/>
    <w:rsid w:val="00581D19"/>
    <w:rsid w:val="00581EDA"/>
    <w:rsid w:val="00584CC6"/>
    <w:rsid w:val="005875CB"/>
    <w:rsid w:val="00587A79"/>
    <w:rsid w:val="00587F2D"/>
    <w:rsid w:val="0059013E"/>
    <w:rsid w:val="0059271E"/>
    <w:rsid w:val="00592CFB"/>
    <w:rsid w:val="00593BE5"/>
    <w:rsid w:val="00596E9F"/>
    <w:rsid w:val="005A04C5"/>
    <w:rsid w:val="005A22FF"/>
    <w:rsid w:val="005A4477"/>
    <w:rsid w:val="005A4ED7"/>
    <w:rsid w:val="005A7B7B"/>
    <w:rsid w:val="005B0B1E"/>
    <w:rsid w:val="005B1F53"/>
    <w:rsid w:val="005B31BE"/>
    <w:rsid w:val="005B3B3D"/>
    <w:rsid w:val="005B3FE5"/>
    <w:rsid w:val="005B598E"/>
    <w:rsid w:val="005B5C14"/>
    <w:rsid w:val="005B6F24"/>
    <w:rsid w:val="005B7491"/>
    <w:rsid w:val="005B7E4F"/>
    <w:rsid w:val="005B7F8F"/>
    <w:rsid w:val="005C0165"/>
    <w:rsid w:val="005C0D3E"/>
    <w:rsid w:val="005C1363"/>
    <w:rsid w:val="005C6541"/>
    <w:rsid w:val="005C6FB3"/>
    <w:rsid w:val="005D1FA4"/>
    <w:rsid w:val="005D27AD"/>
    <w:rsid w:val="005D27FF"/>
    <w:rsid w:val="005D582C"/>
    <w:rsid w:val="005D6285"/>
    <w:rsid w:val="005D754F"/>
    <w:rsid w:val="005D7BD9"/>
    <w:rsid w:val="005E12F3"/>
    <w:rsid w:val="005E145A"/>
    <w:rsid w:val="005E302D"/>
    <w:rsid w:val="005E3738"/>
    <w:rsid w:val="005E4CE7"/>
    <w:rsid w:val="005E5793"/>
    <w:rsid w:val="005E73D9"/>
    <w:rsid w:val="005F205A"/>
    <w:rsid w:val="005F3037"/>
    <w:rsid w:val="005F4500"/>
    <w:rsid w:val="005F5052"/>
    <w:rsid w:val="005F5F18"/>
    <w:rsid w:val="005F7033"/>
    <w:rsid w:val="0060016C"/>
    <w:rsid w:val="0060495D"/>
    <w:rsid w:val="006050DD"/>
    <w:rsid w:val="006069AB"/>
    <w:rsid w:val="00606A6F"/>
    <w:rsid w:val="0061054D"/>
    <w:rsid w:val="00610EAB"/>
    <w:rsid w:val="006126A6"/>
    <w:rsid w:val="00612DCB"/>
    <w:rsid w:val="00612DF1"/>
    <w:rsid w:val="00616A9B"/>
    <w:rsid w:val="00616AD5"/>
    <w:rsid w:val="006178E5"/>
    <w:rsid w:val="00617CE9"/>
    <w:rsid w:val="00620221"/>
    <w:rsid w:val="006202F6"/>
    <w:rsid w:val="00620AEF"/>
    <w:rsid w:val="00621FB7"/>
    <w:rsid w:val="00622A92"/>
    <w:rsid w:val="0062425F"/>
    <w:rsid w:val="006266B8"/>
    <w:rsid w:val="006269A9"/>
    <w:rsid w:val="006275DD"/>
    <w:rsid w:val="00627F9A"/>
    <w:rsid w:val="00631FC7"/>
    <w:rsid w:val="00633344"/>
    <w:rsid w:val="00633399"/>
    <w:rsid w:val="006334EB"/>
    <w:rsid w:val="00633624"/>
    <w:rsid w:val="006366EE"/>
    <w:rsid w:val="006409EA"/>
    <w:rsid w:val="00641787"/>
    <w:rsid w:val="00642047"/>
    <w:rsid w:val="006427D4"/>
    <w:rsid w:val="00642944"/>
    <w:rsid w:val="00643C45"/>
    <w:rsid w:val="00643D30"/>
    <w:rsid w:val="006446B7"/>
    <w:rsid w:val="00645CD5"/>
    <w:rsid w:val="006466F1"/>
    <w:rsid w:val="00646C52"/>
    <w:rsid w:val="00646D34"/>
    <w:rsid w:val="00646E69"/>
    <w:rsid w:val="00647777"/>
    <w:rsid w:val="00650569"/>
    <w:rsid w:val="00650847"/>
    <w:rsid w:val="00653056"/>
    <w:rsid w:val="00653C68"/>
    <w:rsid w:val="0065591C"/>
    <w:rsid w:val="006617D0"/>
    <w:rsid w:val="00661FFF"/>
    <w:rsid w:val="0066363F"/>
    <w:rsid w:val="00663BEF"/>
    <w:rsid w:val="00665492"/>
    <w:rsid w:val="00670B20"/>
    <w:rsid w:val="00670D5B"/>
    <w:rsid w:val="00671153"/>
    <w:rsid w:val="006719CE"/>
    <w:rsid w:val="00672A97"/>
    <w:rsid w:val="00672D16"/>
    <w:rsid w:val="0067454E"/>
    <w:rsid w:val="006767FE"/>
    <w:rsid w:val="00677502"/>
    <w:rsid w:val="00680521"/>
    <w:rsid w:val="00681D17"/>
    <w:rsid w:val="00681DE8"/>
    <w:rsid w:val="00685531"/>
    <w:rsid w:val="006873DE"/>
    <w:rsid w:val="0069258F"/>
    <w:rsid w:val="00692D26"/>
    <w:rsid w:val="00694FE7"/>
    <w:rsid w:val="0069521A"/>
    <w:rsid w:val="0069549D"/>
    <w:rsid w:val="00696632"/>
    <w:rsid w:val="006968ED"/>
    <w:rsid w:val="00697019"/>
    <w:rsid w:val="006A0DAC"/>
    <w:rsid w:val="006A2AD1"/>
    <w:rsid w:val="006A3FDC"/>
    <w:rsid w:val="006A47CE"/>
    <w:rsid w:val="006A606F"/>
    <w:rsid w:val="006B0F50"/>
    <w:rsid w:val="006B3DD0"/>
    <w:rsid w:val="006B3E74"/>
    <w:rsid w:val="006B4F1B"/>
    <w:rsid w:val="006B5627"/>
    <w:rsid w:val="006B56F5"/>
    <w:rsid w:val="006B5791"/>
    <w:rsid w:val="006B7BDA"/>
    <w:rsid w:val="006C0236"/>
    <w:rsid w:val="006C1559"/>
    <w:rsid w:val="006C21BA"/>
    <w:rsid w:val="006C2A72"/>
    <w:rsid w:val="006C2E97"/>
    <w:rsid w:val="006C4F6F"/>
    <w:rsid w:val="006C6091"/>
    <w:rsid w:val="006C7D79"/>
    <w:rsid w:val="006D0D5E"/>
    <w:rsid w:val="006D0E75"/>
    <w:rsid w:val="006D1BE9"/>
    <w:rsid w:val="006D3667"/>
    <w:rsid w:val="006D3D56"/>
    <w:rsid w:val="006D672F"/>
    <w:rsid w:val="006E0774"/>
    <w:rsid w:val="006E11F7"/>
    <w:rsid w:val="006E28F7"/>
    <w:rsid w:val="006E744E"/>
    <w:rsid w:val="006F0294"/>
    <w:rsid w:val="006F3043"/>
    <w:rsid w:val="006F4407"/>
    <w:rsid w:val="006F456D"/>
    <w:rsid w:val="006F498B"/>
    <w:rsid w:val="006F5A88"/>
    <w:rsid w:val="006F623A"/>
    <w:rsid w:val="006F71E7"/>
    <w:rsid w:val="006F7A41"/>
    <w:rsid w:val="0070113F"/>
    <w:rsid w:val="007030C7"/>
    <w:rsid w:val="00703887"/>
    <w:rsid w:val="0070418E"/>
    <w:rsid w:val="007052CD"/>
    <w:rsid w:val="007059C4"/>
    <w:rsid w:val="007074C6"/>
    <w:rsid w:val="0070784F"/>
    <w:rsid w:val="00707B6B"/>
    <w:rsid w:val="00707BC0"/>
    <w:rsid w:val="00707DD9"/>
    <w:rsid w:val="007109D1"/>
    <w:rsid w:val="0071115D"/>
    <w:rsid w:val="00711FEC"/>
    <w:rsid w:val="00713A1D"/>
    <w:rsid w:val="007151D0"/>
    <w:rsid w:val="00715C70"/>
    <w:rsid w:val="00716598"/>
    <w:rsid w:val="00716BA6"/>
    <w:rsid w:val="00717326"/>
    <w:rsid w:val="007176BF"/>
    <w:rsid w:val="0072015C"/>
    <w:rsid w:val="00720CC4"/>
    <w:rsid w:val="007213C4"/>
    <w:rsid w:val="00721716"/>
    <w:rsid w:val="00722493"/>
    <w:rsid w:val="007236D3"/>
    <w:rsid w:val="007243A5"/>
    <w:rsid w:val="007269A8"/>
    <w:rsid w:val="00730833"/>
    <w:rsid w:val="00731A1D"/>
    <w:rsid w:val="00731DB1"/>
    <w:rsid w:val="00733BCB"/>
    <w:rsid w:val="00733C72"/>
    <w:rsid w:val="00734659"/>
    <w:rsid w:val="00740CEA"/>
    <w:rsid w:val="00743373"/>
    <w:rsid w:val="007437B1"/>
    <w:rsid w:val="00743AD5"/>
    <w:rsid w:val="007448EB"/>
    <w:rsid w:val="00747932"/>
    <w:rsid w:val="00747B53"/>
    <w:rsid w:val="0075188D"/>
    <w:rsid w:val="007525C2"/>
    <w:rsid w:val="0075268E"/>
    <w:rsid w:val="00757036"/>
    <w:rsid w:val="00760A34"/>
    <w:rsid w:val="00761079"/>
    <w:rsid w:val="00765A37"/>
    <w:rsid w:val="007677AC"/>
    <w:rsid w:val="007741F0"/>
    <w:rsid w:val="00774F17"/>
    <w:rsid w:val="007757AE"/>
    <w:rsid w:val="00775EC4"/>
    <w:rsid w:val="0077609C"/>
    <w:rsid w:val="00776E2D"/>
    <w:rsid w:val="00777847"/>
    <w:rsid w:val="00781AB3"/>
    <w:rsid w:val="00782D2B"/>
    <w:rsid w:val="007845CA"/>
    <w:rsid w:val="00784906"/>
    <w:rsid w:val="00785D52"/>
    <w:rsid w:val="00785E83"/>
    <w:rsid w:val="00786539"/>
    <w:rsid w:val="007866AB"/>
    <w:rsid w:val="007868C8"/>
    <w:rsid w:val="00786F86"/>
    <w:rsid w:val="00787208"/>
    <w:rsid w:val="007909E4"/>
    <w:rsid w:val="00790BA0"/>
    <w:rsid w:val="007910E6"/>
    <w:rsid w:val="007912A0"/>
    <w:rsid w:val="00792B70"/>
    <w:rsid w:val="00792C48"/>
    <w:rsid w:val="00795739"/>
    <w:rsid w:val="00796A53"/>
    <w:rsid w:val="00797232"/>
    <w:rsid w:val="007A08A8"/>
    <w:rsid w:val="007A1153"/>
    <w:rsid w:val="007A1475"/>
    <w:rsid w:val="007A1BE5"/>
    <w:rsid w:val="007A2067"/>
    <w:rsid w:val="007A52BD"/>
    <w:rsid w:val="007A568F"/>
    <w:rsid w:val="007A6073"/>
    <w:rsid w:val="007B4E65"/>
    <w:rsid w:val="007B7439"/>
    <w:rsid w:val="007C2D6B"/>
    <w:rsid w:val="007C2E02"/>
    <w:rsid w:val="007C2F8B"/>
    <w:rsid w:val="007C2FC5"/>
    <w:rsid w:val="007C33ED"/>
    <w:rsid w:val="007C3C7C"/>
    <w:rsid w:val="007C50AC"/>
    <w:rsid w:val="007C55D4"/>
    <w:rsid w:val="007C5B6A"/>
    <w:rsid w:val="007C7448"/>
    <w:rsid w:val="007D0C76"/>
    <w:rsid w:val="007D1884"/>
    <w:rsid w:val="007D3DFF"/>
    <w:rsid w:val="007D45AC"/>
    <w:rsid w:val="007D51EE"/>
    <w:rsid w:val="007D567A"/>
    <w:rsid w:val="007D74BD"/>
    <w:rsid w:val="007E07C2"/>
    <w:rsid w:val="007E08A6"/>
    <w:rsid w:val="007E3512"/>
    <w:rsid w:val="007E3C69"/>
    <w:rsid w:val="007E73E5"/>
    <w:rsid w:val="007E758E"/>
    <w:rsid w:val="007F1221"/>
    <w:rsid w:val="007F1678"/>
    <w:rsid w:val="007F20D3"/>
    <w:rsid w:val="007F2BCF"/>
    <w:rsid w:val="007F38E2"/>
    <w:rsid w:val="007F41CF"/>
    <w:rsid w:val="007F5014"/>
    <w:rsid w:val="007F5170"/>
    <w:rsid w:val="007F798A"/>
    <w:rsid w:val="0080388D"/>
    <w:rsid w:val="0080502C"/>
    <w:rsid w:val="00805AC9"/>
    <w:rsid w:val="00810A9A"/>
    <w:rsid w:val="00811FF3"/>
    <w:rsid w:val="008127E8"/>
    <w:rsid w:val="00813AA5"/>
    <w:rsid w:val="008143C0"/>
    <w:rsid w:val="00817183"/>
    <w:rsid w:val="0082126C"/>
    <w:rsid w:val="00822BAF"/>
    <w:rsid w:val="00822DDA"/>
    <w:rsid w:val="008237EA"/>
    <w:rsid w:val="00825773"/>
    <w:rsid w:val="00825897"/>
    <w:rsid w:val="00825D0B"/>
    <w:rsid w:val="00827D36"/>
    <w:rsid w:val="00827EE2"/>
    <w:rsid w:val="0083082C"/>
    <w:rsid w:val="00830DD3"/>
    <w:rsid w:val="00831329"/>
    <w:rsid w:val="00831E05"/>
    <w:rsid w:val="00831E7C"/>
    <w:rsid w:val="00832013"/>
    <w:rsid w:val="0083321C"/>
    <w:rsid w:val="00833959"/>
    <w:rsid w:val="00833EF4"/>
    <w:rsid w:val="008341CC"/>
    <w:rsid w:val="00835572"/>
    <w:rsid w:val="00837B96"/>
    <w:rsid w:val="008400D1"/>
    <w:rsid w:val="008424F5"/>
    <w:rsid w:val="0084510F"/>
    <w:rsid w:val="00845F0E"/>
    <w:rsid w:val="00846AF9"/>
    <w:rsid w:val="00847BF8"/>
    <w:rsid w:val="00850658"/>
    <w:rsid w:val="00851F47"/>
    <w:rsid w:val="00854109"/>
    <w:rsid w:val="008606B3"/>
    <w:rsid w:val="00860C85"/>
    <w:rsid w:val="00861F88"/>
    <w:rsid w:val="008628D3"/>
    <w:rsid w:val="0086630F"/>
    <w:rsid w:val="00867858"/>
    <w:rsid w:val="008678E5"/>
    <w:rsid w:val="00871CC5"/>
    <w:rsid w:val="00871DA5"/>
    <w:rsid w:val="00872A0F"/>
    <w:rsid w:val="0087336C"/>
    <w:rsid w:val="0087391F"/>
    <w:rsid w:val="008749FB"/>
    <w:rsid w:val="00874DFB"/>
    <w:rsid w:val="008763D8"/>
    <w:rsid w:val="008779A3"/>
    <w:rsid w:val="00877E6E"/>
    <w:rsid w:val="008809FF"/>
    <w:rsid w:val="00882D35"/>
    <w:rsid w:val="0088488F"/>
    <w:rsid w:val="00884C33"/>
    <w:rsid w:val="00884E95"/>
    <w:rsid w:val="00885A80"/>
    <w:rsid w:val="00885D7D"/>
    <w:rsid w:val="00887A71"/>
    <w:rsid w:val="00887CF4"/>
    <w:rsid w:val="00892E9F"/>
    <w:rsid w:val="00893B67"/>
    <w:rsid w:val="008946F5"/>
    <w:rsid w:val="00894FB2"/>
    <w:rsid w:val="008A087D"/>
    <w:rsid w:val="008A0EEB"/>
    <w:rsid w:val="008A11BD"/>
    <w:rsid w:val="008A1873"/>
    <w:rsid w:val="008A24A7"/>
    <w:rsid w:val="008A4AD4"/>
    <w:rsid w:val="008A4FAB"/>
    <w:rsid w:val="008A7FCD"/>
    <w:rsid w:val="008B3FDF"/>
    <w:rsid w:val="008B41CB"/>
    <w:rsid w:val="008B5D23"/>
    <w:rsid w:val="008C09C9"/>
    <w:rsid w:val="008C0CE1"/>
    <w:rsid w:val="008C10A9"/>
    <w:rsid w:val="008C23BD"/>
    <w:rsid w:val="008C4094"/>
    <w:rsid w:val="008D1113"/>
    <w:rsid w:val="008D2A3A"/>
    <w:rsid w:val="008D30C8"/>
    <w:rsid w:val="008D3B7B"/>
    <w:rsid w:val="008D4712"/>
    <w:rsid w:val="008D6289"/>
    <w:rsid w:val="008D751E"/>
    <w:rsid w:val="008D78A0"/>
    <w:rsid w:val="008E13FC"/>
    <w:rsid w:val="008E322E"/>
    <w:rsid w:val="008E4D0E"/>
    <w:rsid w:val="008E5B83"/>
    <w:rsid w:val="008E67DF"/>
    <w:rsid w:val="008E6C96"/>
    <w:rsid w:val="008F0F3C"/>
    <w:rsid w:val="008F15FB"/>
    <w:rsid w:val="008F7B20"/>
    <w:rsid w:val="009003E1"/>
    <w:rsid w:val="00901B20"/>
    <w:rsid w:val="00901C67"/>
    <w:rsid w:val="00903209"/>
    <w:rsid w:val="00904162"/>
    <w:rsid w:val="0090542D"/>
    <w:rsid w:val="00906DB6"/>
    <w:rsid w:val="00907B5C"/>
    <w:rsid w:val="00910ADB"/>
    <w:rsid w:val="00910C76"/>
    <w:rsid w:val="00913590"/>
    <w:rsid w:val="009178BC"/>
    <w:rsid w:val="00920483"/>
    <w:rsid w:val="00920B49"/>
    <w:rsid w:val="00921486"/>
    <w:rsid w:val="00922898"/>
    <w:rsid w:val="00923F28"/>
    <w:rsid w:val="00923F46"/>
    <w:rsid w:val="0092403C"/>
    <w:rsid w:val="009257CE"/>
    <w:rsid w:val="0092738B"/>
    <w:rsid w:val="00927B28"/>
    <w:rsid w:val="009336EE"/>
    <w:rsid w:val="009337D6"/>
    <w:rsid w:val="00936DE8"/>
    <w:rsid w:val="00940726"/>
    <w:rsid w:val="00943906"/>
    <w:rsid w:val="00943922"/>
    <w:rsid w:val="00943F84"/>
    <w:rsid w:val="009446D7"/>
    <w:rsid w:val="0094559C"/>
    <w:rsid w:val="009546BF"/>
    <w:rsid w:val="00954920"/>
    <w:rsid w:val="00954DEE"/>
    <w:rsid w:val="009551F3"/>
    <w:rsid w:val="00955262"/>
    <w:rsid w:val="00955D8C"/>
    <w:rsid w:val="00960DDC"/>
    <w:rsid w:val="00961218"/>
    <w:rsid w:val="00963565"/>
    <w:rsid w:val="00963AC4"/>
    <w:rsid w:val="00964956"/>
    <w:rsid w:val="00965D9A"/>
    <w:rsid w:val="009665B2"/>
    <w:rsid w:val="009667D0"/>
    <w:rsid w:val="009675CA"/>
    <w:rsid w:val="009676B0"/>
    <w:rsid w:val="009705CE"/>
    <w:rsid w:val="00971142"/>
    <w:rsid w:val="009711F8"/>
    <w:rsid w:val="009713E9"/>
    <w:rsid w:val="009719C1"/>
    <w:rsid w:val="00971B0E"/>
    <w:rsid w:val="009722B9"/>
    <w:rsid w:val="00975316"/>
    <w:rsid w:val="009763F0"/>
    <w:rsid w:val="0097657B"/>
    <w:rsid w:val="0097734C"/>
    <w:rsid w:val="00982784"/>
    <w:rsid w:val="00982E94"/>
    <w:rsid w:val="0098303F"/>
    <w:rsid w:val="00983752"/>
    <w:rsid w:val="0098480F"/>
    <w:rsid w:val="0098603E"/>
    <w:rsid w:val="0098675B"/>
    <w:rsid w:val="0099172F"/>
    <w:rsid w:val="00991BE8"/>
    <w:rsid w:val="00993222"/>
    <w:rsid w:val="00993D1B"/>
    <w:rsid w:val="009957A5"/>
    <w:rsid w:val="0099699E"/>
    <w:rsid w:val="009A2FA4"/>
    <w:rsid w:val="009A4DB3"/>
    <w:rsid w:val="009A538E"/>
    <w:rsid w:val="009A7586"/>
    <w:rsid w:val="009B02FA"/>
    <w:rsid w:val="009B26A1"/>
    <w:rsid w:val="009B3206"/>
    <w:rsid w:val="009B45E3"/>
    <w:rsid w:val="009B4992"/>
    <w:rsid w:val="009B49A1"/>
    <w:rsid w:val="009B68E5"/>
    <w:rsid w:val="009B71EA"/>
    <w:rsid w:val="009B7476"/>
    <w:rsid w:val="009C084C"/>
    <w:rsid w:val="009C33E3"/>
    <w:rsid w:val="009C36D1"/>
    <w:rsid w:val="009C401B"/>
    <w:rsid w:val="009C51D7"/>
    <w:rsid w:val="009C58C1"/>
    <w:rsid w:val="009C75D3"/>
    <w:rsid w:val="009D10AE"/>
    <w:rsid w:val="009D1EDB"/>
    <w:rsid w:val="009D2742"/>
    <w:rsid w:val="009D296B"/>
    <w:rsid w:val="009D37E7"/>
    <w:rsid w:val="009D3F7C"/>
    <w:rsid w:val="009D58C2"/>
    <w:rsid w:val="009D6946"/>
    <w:rsid w:val="009D6D61"/>
    <w:rsid w:val="009E24BB"/>
    <w:rsid w:val="009E3077"/>
    <w:rsid w:val="009E3281"/>
    <w:rsid w:val="009E52C3"/>
    <w:rsid w:val="009E5851"/>
    <w:rsid w:val="009E592F"/>
    <w:rsid w:val="009E5DCB"/>
    <w:rsid w:val="009F0BE5"/>
    <w:rsid w:val="009F1493"/>
    <w:rsid w:val="009F2458"/>
    <w:rsid w:val="009F2534"/>
    <w:rsid w:val="009F2F96"/>
    <w:rsid w:val="009F3FC4"/>
    <w:rsid w:val="009F5664"/>
    <w:rsid w:val="009F5964"/>
    <w:rsid w:val="009F5A30"/>
    <w:rsid w:val="009F64C9"/>
    <w:rsid w:val="009F6650"/>
    <w:rsid w:val="009F75E7"/>
    <w:rsid w:val="009F7FA9"/>
    <w:rsid w:val="00A00AD9"/>
    <w:rsid w:val="00A0373B"/>
    <w:rsid w:val="00A03C35"/>
    <w:rsid w:val="00A049E6"/>
    <w:rsid w:val="00A06C8C"/>
    <w:rsid w:val="00A06DD7"/>
    <w:rsid w:val="00A07507"/>
    <w:rsid w:val="00A12017"/>
    <w:rsid w:val="00A13E64"/>
    <w:rsid w:val="00A149D6"/>
    <w:rsid w:val="00A157D8"/>
    <w:rsid w:val="00A17076"/>
    <w:rsid w:val="00A20150"/>
    <w:rsid w:val="00A204F6"/>
    <w:rsid w:val="00A21134"/>
    <w:rsid w:val="00A226CA"/>
    <w:rsid w:val="00A22845"/>
    <w:rsid w:val="00A229D2"/>
    <w:rsid w:val="00A23283"/>
    <w:rsid w:val="00A23C83"/>
    <w:rsid w:val="00A247CB"/>
    <w:rsid w:val="00A25D18"/>
    <w:rsid w:val="00A27B35"/>
    <w:rsid w:val="00A27FEC"/>
    <w:rsid w:val="00A31819"/>
    <w:rsid w:val="00A32912"/>
    <w:rsid w:val="00A3407C"/>
    <w:rsid w:val="00A35FB0"/>
    <w:rsid w:val="00A36848"/>
    <w:rsid w:val="00A36ECC"/>
    <w:rsid w:val="00A37699"/>
    <w:rsid w:val="00A42035"/>
    <w:rsid w:val="00A42CC3"/>
    <w:rsid w:val="00A42F8D"/>
    <w:rsid w:val="00A436CD"/>
    <w:rsid w:val="00A43821"/>
    <w:rsid w:val="00A44161"/>
    <w:rsid w:val="00A4452C"/>
    <w:rsid w:val="00A45AE2"/>
    <w:rsid w:val="00A46637"/>
    <w:rsid w:val="00A476BB"/>
    <w:rsid w:val="00A47FA4"/>
    <w:rsid w:val="00A50206"/>
    <w:rsid w:val="00A507B2"/>
    <w:rsid w:val="00A50EAD"/>
    <w:rsid w:val="00A514C2"/>
    <w:rsid w:val="00A537E2"/>
    <w:rsid w:val="00A53A3D"/>
    <w:rsid w:val="00A53BB4"/>
    <w:rsid w:val="00A54E17"/>
    <w:rsid w:val="00A55D14"/>
    <w:rsid w:val="00A567FC"/>
    <w:rsid w:val="00A56F75"/>
    <w:rsid w:val="00A607ED"/>
    <w:rsid w:val="00A61543"/>
    <w:rsid w:val="00A61D14"/>
    <w:rsid w:val="00A62106"/>
    <w:rsid w:val="00A62F89"/>
    <w:rsid w:val="00A63525"/>
    <w:rsid w:val="00A63835"/>
    <w:rsid w:val="00A63DE6"/>
    <w:rsid w:val="00A641E8"/>
    <w:rsid w:val="00A6498F"/>
    <w:rsid w:val="00A64E48"/>
    <w:rsid w:val="00A65238"/>
    <w:rsid w:val="00A67508"/>
    <w:rsid w:val="00A703CE"/>
    <w:rsid w:val="00A7139E"/>
    <w:rsid w:val="00A72FE1"/>
    <w:rsid w:val="00A73233"/>
    <w:rsid w:val="00A756E9"/>
    <w:rsid w:val="00A766CE"/>
    <w:rsid w:val="00A77F69"/>
    <w:rsid w:val="00A80B74"/>
    <w:rsid w:val="00A81AE6"/>
    <w:rsid w:val="00A8503A"/>
    <w:rsid w:val="00A85494"/>
    <w:rsid w:val="00A874F0"/>
    <w:rsid w:val="00A87F8C"/>
    <w:rsid w:val="00A90A5D"/>
    <w:rsid w:val="00A90F19"/>
    <w:rsid w:val="00A9120E"/>
    <w:rsid w:val="00A92237"/>
    <w:rsid w:val="00A9249E"/>
    <w:rsid w:val="00A94426"/>
    <w:rsid w:val="00A9585E"/>
    <w:rsid w:val="00A95D19"/>
    <w:rsid w:val="00A97361"/>
    <w:rsid w:val="00A97B9B"/>
    <w:rsid w:val="00AA009B"/>
    <w:rsid w:val="00AA03D8"/>
    <w:rsid w:val="00AA0420"/>
    <w:rsid w:val="00AA0B29"/>
    <w:rsid w:val="00AA2221"/>
    <w:rsid w:val="00AA26D7"/>
    <w:rsid w:val="00AA2B6A"/>
    <w:rsid w:val="00AA3011"/>
    <w:rsid w:val="00AA59FB"/>
    <w:rsid w:val="00AA62DA"/>
    <w:rsid w:val="00AA6E1B"/>
    <w:rsid w:val="00AA7392"/>
    <w:rsid w:val="00AB0AE3"/>
    <w:rsid w:val="00AB0FF9"/>
    <w:rsid w:val="00AB18D0"/>
    <w:rsid w:val="00AB1E0F"/>
    <w:rsid w:val="00AB317F"/>
    <w:rsid w:val="00AB345D"/>
    <w:rsid w:val="00AB4D70"/>
    <w:rsid w:val="00AB6DEC"/>
    <w:rsid w:val="00AB7D2D"/>
    <w:rsid w:val="00AC1248"/>
    <w:rsid w:val="00AC15E2"/>
    <w:rsid w:val="00AC2265"/>
    <w:rsid w:val="00AC3770"/>
    <w:rsid w:val="00AC3D67"/>
    <w:rsid w:val="00AC5A2D"/>
    <w:rsid w:val="00AC70EE"/>
    <w:rsid w:val="00AC7BC5"/>
    <w:rsid w:val="00AD0CD5"/>
    <w:rsid w:val="00AD32CA"/>
    <w:rsid w:val="00AD4131"/>
    <w:rsid w:val="00AD486A"/>
    <w:rsid w:val="00AD488E"/>
    <w:rsid w:val="00AD4CA0"/>
    <w:rsid w:val="00AD56E4"/>
    <w:rsid w:val="00AD5848"/>
    <w:rsid w:val="00AD71D9"/>
    <w:rsid w:val="00AE048E"/>
    <w:rsid w:val="00AE09E6"/>
    <w:rsid w:val="00AE2653"/>
    <w:rsid w:val="00AE3002"/>
    <w:rsid w:val="00AE304B"/>
    <w:rsid w:val="00AE3E59"/>
    <w:rsid w:val="00AE5F70"/>
    <w:rsid w:val="00AE6C5B"/>
    <w:rsid w:val="00AE7F18"/>
    <w:rsid w:val="00AF11BF"/>
    <w:rsid w:val="00AF2AC8"/>
    <w:rsid w:val="00AF2E42"/>
    <w:rsid w:val="00AF308E"/>
    <w:rsid w:val="00AF3F64"/>
    <w:rsid w:val="00AF4B63"/>
    <w:rsid w:val="00AF4E16"/>
    <w:rsid w:val="00AF4E3A"/>
    <w:rsid w:val="00AF6995"/>
    <w:rsid w:val="00AF7244"/>
    <w:rsid w:val="00AF7696"/>
    <w:rsid w:val="00B0025E"/>
    <w:rsid w:val="00B02DD9"/>
    <w:rsid w:val="00B0403C"/>
    <w:rsid w:val="00B06CF3"/>
    <w:rsid w:val="00B11926"/>
    <w:rsid w:val="00B11B0A"/>
    <w:rsid w:val="00B12F00"/>
    <w:rsid w:val="00B136CE"/>
    <w:rsid w:val="00B16D16"/>
    <w:rsid w:val="00B2248B"/>
    <w:rsid w:val="00B224F3"/>
    <w:rsid w:val="00B25064"/>
    <w:rsid w:val="00B251F7"/>
    <w:rsid w:val="00B25535"/>
    <w:rsid w:val="00B258F9"/>
    <w:rsid w:val="00B26513"/>
    <w:rsid w:val="00B26538"/>
    <w:rsid w:val="00B315E9"/>
    <w:rsid w:val="00B31EE0"/>
    <w:rsid w:val="00B336F0"/>
    <w:rsid w:val="00B341E8"/>
    <w:rsid w:val="00B34BC9"/>
    <w:rsid w:val="00B36773"/>
    <w:rsid w:val="00B4006F"/>
    <w:rsid w:val="00B40A08"/>
    <w:rsid w:val="00B4258A"/>
    <w:rsid w:val="00B4311D"/>
    <w:rsid w:val="00B435A3"/>
    <w:rsid w:val="00B43A8C"/>
    <w:rsid w:val="00B441A1"/>
    <w:rsid w:val="00B4445E"/>
    <w:rsid w:val="00B453B0"/>
    <w:rsid w:val="00B5085D"/>
    <w:rsid w:val="00B52E92"/>
    <w:rsid w:val="00B54FA3"/>
    <w:rsid w:val="00B550A3"/>
    <w:rsid w:val="00B60019"/>
    <w:rsid w:val="00B606E2"/>
    <w:rsid w:val="00B60CF1"/>
    <w:rsid w:val="00B62802"/>
    <w:rsid w:val="00B62E14"/>
    <w:rsid w:val="00B63552"/>
    <w:rsid w:val="00B63C60"/>
    <w:rsid w:val="00B644B4"/>
    <w:rsid w:val="00B658E6"/>
    <w:rsid w:val="00B65C9D"/>
    <w:rsid w:val="00B6601A"/>
    <w:rsid w:val="00B67316"/>
    <w:rsid w:val="00B67DE5"/>
    <w:rsid w:val="00B72FA1"/>
    <w:rsid w:val="00B74F28"/>
    <w:rsid w:val="00B7547B"/>
    <w:rsid w:val="00B75A5A"/>
    <w:rsid w:val="00B765D0"/>
    <w:rsid w:val="00B769A6"/>
    <w:rsid w:val="00B77582"/>
    <w:rsid w:val="00B776EB"/>
    <w:rsid w:val="00B81879"/>
    <w:rsid w:val="00B861D5"/>
    <w:rsid w:val="00B90BFC"/>
    <w:rsid w:val="00B90D2D"/>
    <w:rsid w:val="00B90D89"/>
    <w:rsid w:val="00B90F90"/>
    <w:rsid w:val="00B91D2D"/>
    <w:rsid w:val="00B9338F"/>
    <w:rsid w:val="00B93F12"/>
    <w:rsid w:val="00B94349"/>
    <w:rsid w:val="00BA2079"/>
    <w:rsid w:val="00BA379B"/>
    <w:rsid w:val="00BA3848"/>
    <w:rsid w:val="00BA4FDB"/>
    <w:rsid w:val="00BB0D73"/>
    <w:rsid w:val="00BB243D"/>
    <w:rsid w:val="00BB2804"/>
    <w:rsid w:val="00BB3EA4"/>
    <w:rsid w:val="00BB4903"/>
    <w:rsid w:val="00BB6094"/>
    <w:rsid w:val="00BB6AF4"/>
    <w:rsid w:val="00BB7491"/>
    <w:rsid w:val="00BB787B"/>
    <w:rsid w:val="00BB7B9A"/>
    <w:rsid w:val="00BC1801"/>
    <w:rsid w:val="00BC2195"/>
    <w:rsid w:val="00BC38AC"/>
    <w:rsid w:val="00BC3A7F"/>
    <w:rsid w:val="00BC3F2A"/>
    <w:rsid w:val="00BC5064"/>
    <w:rsid w:val="00BC761E"/>
    <w:rsid w:val="00BC7BEB"/>
    <w:rsid w:val="00BD0F1F"/>
    <w:rsid w:val="00BD1BFA"/>
    <w:rsid w:val="00BD1E39"/>
    <w:rsid w:val="00BD4522"/>
    <w:rsid w:val="00BD60C9"/>
    <w:rsid w:val="00BD6821"/>
    <w:rsid w:val="00BE009A"/>
    <w:rsid w:val="00BE105F"/>
    <w:rsid w:val="00BE1431"/>
    <w:rsid w:val="00BE16D5"/>
    <w:rsid w:val="00BE292C"/>
    <w:rsid w:val="00BE3524"/>
    <w:rsid w:val="00BE3CE6"/>
    <w:rsid w:val="00BF0817"/>
    <w:rsid w:val="00BF195A"/>
    <w:rsid w:val="00BF2D04"/>
    <w:rsid w:val="00BF62CC"/>
    <w:rsid w:val="00BF7145"/>
    <w:rsid w:val="00BF75B6"/>
    <w:rsid w:val="00BF78C4"/>
    <w:rsid w:val="00BF7ECD"/>
    <w:rsid w:val="00C011D4"/>
    <w:rsid w:val="00C06559"/>
    <w:rsid w:val="00C06F61"/>
    <w:rsid w:val="00C07BDA"/>
    <w:rsid w:val="00C10B95"/>
    <w:rsid w:val="00C11EF2"/>
    <w:rsid w:val="00C122BB"/>
    <w:rsid w:val="00C12679"/>
    <w:rsid w:val="00C13558"/>
    <w:rsid w:val="00C13945"/>
    <w:rsid w:val="00C13D88"/>
    <w:rsid w:val="00C146C7"/>
    <w:rsid w:val="00C14797"/>
    <w:rsid w:val="00C14F37"/>
    <w:rsid w:val="00C16AA6"/>
    <w:rsid w:val="00C17615"/>
    <w:rsid w:val="00C17CD3"/>
    <w:rsid w:val="00C20ED5"/>
    <w:rsid w:val="00C231C2"/>
    <w:rsid w:val="00C24842"/>
    <w:rsid w:val="00C2498F"/>
    <w:rsid w:val="00C24D01"/>
    <w:rsid w:val="00C25AAE"/>
    <w:rsid w:val="00C27B8A"/>
    <w:rsid w:val="00C312AA"/>
    <w:rsid w:val="00C31A1D"/>
    <w:rsid w:val="00C324E9"/>
    <w:rsid w:val="00C325E9"/>
    <w:rsid w:val="00C331A3"/>
    <w:rsid w:val="00C3469A"/>
    <w:rsid w:val="00C35378"/>
    <w:rsid w:val="00C41B1C"/>
    <w:rsid w:val="00C44078"/>
    <w:rsid w:val="00C47B72"/>
    <w:rsid w:val="00C508E1"/>
    <w:rsid w:val="00C51115"/>
    <w:rsid w:val="00C52DC7"/>
    <w:rsid w:val="00C5429D"/>
    <w:rsid w:val="00C54D78"/>
    <w:rsid w:val="00C55549"/>
    <w:rsid w:val="00C56F1F"/>
    <w:rsid w:val="00C627F5"/>
    <w:rsid w:val="00C630C8"/>
    <w:rsid w:val="00C63B8C"/>
    <w:rsid w:val="00C64732"/>
    <w:rsid w:val="00C64F99"/>
    <w:rsid w:val="00C6539A"/>
    <w:rsid w:val="00C65A4E"/>
    <w:rsid w:val="00C66556"/>
    <w:rsid w:val="00C67B7D"/>
    <w:rsid w:val="00C724A3"/>
    <w:rsid w:val="00C72DC6"/>
    <w:rsid w:val="00C73DEA"/>
    <w:rsid w:val="00C74F46"/>
    <w:rsid w:val="00C75BB5"/>
    <w:rsid w:val="00C76007"/>
    <w:rsid w:val="00C776B5"/>
    <w:rsid w:val="00C80B88"/>
    <w:rsid w:val="00C81782"/>
    <w:rsid w:val="00C82501"/>
    <w:rsid w:val="00C838D3"/>
    <w:rsid w:val="00C85A88"/>
    <w:rsid w:val="00C85ADB"/>
    <w:rsid w:val="00C86899"/>
    <w:rsid w:val="00C86DCC"/>
    <w:rsid w:val="00C90501"/>
    <w:rsid w:val="00C90DA7"/>
    <w:rsid w:val="00C92713"/>
    <w:rsid w:val="00C94C8A"/>
    <w:rsid w:val="00C94F2D"/>
    <w:rsid w:val="00C95520"/>
    <w:rsid w:val="00C9660B"/>
    <w:rsid w:val="00CA7012"/>
    <w:rsid w:val="00CB11A9"/>
    <w:rsid w:val="00CB3203"/>
    <w:rsid w:val="00CB4EFD"/>
    <w:rsid w:val="00CB541D"/>
    <w:rsid w:val="00CB6E6B"/>
    <w:rsid w:val="00CB72E2"/>
    <w:rsid w:val="00CC1A3C"/>
    <w:rsid w:val="00CC1A92"/>
    <w:rsid w:val="00CC2A2E"/>
    <w:rsid w:val="00CC305B"/>
    <w:rsid w:val="00CC37F3"/>
    <w:rsid w:val="00CC712B"/>
    <w:rsid w:val="00CC7718"/>
    <w:rsid w:val="00CC793C"/>
    <w:rsid w:val="00CD0044"/>
    <w:rsid w:val="00CD0594"/>
    <w:rsid w:val="00CD1AEB"/>
    <w:rsid w:val="00CD2466"/>
    <w:rsid w:val="00CD3DD6"/>
    <w:rsid w:val="00CD4F22"/>
    <w:rsid w:val="00CD52BB"/>
    <w:rsid w:val="00CD5AA6"/>
    <w:rsid w:val="00CD779E"/>
    <w:rsid w:val="00CE2E60"/>
    <w:rsid w:val="00CE3932"/>
    <w:rsid w:val="00CE3AEE"/>
    <w:rsid w:val="00CE4659"/>
    <w:rsid w:val="00CE51B9"/>
    <w:rsid w:val="00CE645D"/>
    <w:rsid w:val="00CE7979"/>
    <w:rsid w:val="00CF291E"/>
    <w:rsid w:val="00CF2D56"/>
    <w:rsid w:val="00CF2F47"/>
    <w:rsid w:val="00CF37B2"/>
    <w:rsid w:val="00CF39E1"/>
    <w:rsid w:val="00CF3CF3"/>
    <w:rsid w:val="00CF6354"/>
    <w:rsid w:val="00CF6B94"/>
    <w:rsid w:val="00D007CB"/>
    <w:rsid w:val="00D01741"/>
    <w:rsid w:val="00D02AAB"/>
    <w:rsid w:val="00D02D19"/>
    <w:rsid w:val="00D0400F"/>
    <w:rsid w:val="00D0425F"/>
    <w:rsid w:val="00D0582D"/>
    <w:rsid w:val="00D05A67"/>
    <w:rsid w:val="00D10347"/>
    <w:rsid w:val="00D10920"/>
    <w:rsid w:val="00D10C1F"/>
    <w:rsid w:val="00D11A84"/>
    <w:rsid w:val="00D1541E"/>
    <w:rsid w:val="00D158CE"/>
    <w:rsid w:val="00D15BB2"/>
    <w:rsid w:val="00D169EA"/>
    <w:rsid w:val="00D17031"/>
    <w:rsid w:val="00D178E1"/>
    <w:rsid w:val="00D203C3"/>
    <w:rsid w:val="00D223B6"/>
    <w:rsid w:val="00D2254F"/>
    <w:rsid w:val="00D23C4F"/>
    <w:rsid w:val="00D23EFC"/>
    <w:rsid w:val="00D25E44"/>
    <w:rsid w:val="00D26017"/>
    <w:rsid w:val="00D26398"/>
    <w:rsid w:val="00D27263"/>
    <w:rsid w:val="00D27F43"/>
    <w:rsid w:val="00D32B7F"/>
    <w:rsid w:val="00D34319"/>
    <w:rsid w:val="00D34D70"/>
    <w:rsid w:val="00D402A0"/>
    <w:rsid w:val="00D41BEE"/>
    <w:rsid w:val="00D43FFE"/>
    <w:rsid w:val="00D44A28"/>
    <w:rsid w:val="00D46CB6"/>
    <w:rsid w:val="00D47832"/>
    <w:rsid w:val="00D516B1"/>
    <w:rsid w:val="00D51EFC"/>
    <w:rsid w:val="00D530D1"/>
    <w:rsid w:val="00D568D0"/>
    <w:rsid w:val="00D62581"/>
    <w:rsid w:val="00D66165"/>
    <w:rsid w:val="00D6794F"/>
    <w:rsid w:val="00D7056E"/>
    <w:rsid w:val="00D70F9C"/>
    <w:rsid w:val="00D71C3E"/>
    <w:rsid w:val="00D71D56"/>
    <w:rsid w:val="00D727F1"/>
    <w:rsid w:val="00D7300A"/>
    <w:rsid w:val="00D7348A"/>
    <w:rsid w:val="00D73601"/>
    <w:rsid w:val="00D75482"/>
    <w:rsid w:val="00D75B52"/>
    <w:rsid w:val="00D766AA"/>
    <w:rsid w:val="00D772BE"/>
    <w:rsid w:val="00D7744F"/>
    <w:rsid w:val="00D8044E"/>
    <w:rsid w:val="00D81BF7"/>
    <w:rsid w:val="00D82695"/>
    <w:rsid w:val="00D82851"/>
    <w:rsid w:val="00D8467D"/>
    <w:rsid w:val="00D84720"/>
    <w:rsid w:val="00D85361"/>
    <w:rsid w:val="00D85743"/>
    <w:rsid w:val="00D904BA"/>
    <w:rsid w:val="00D9415E"/>
    <w:rsid w:val="00D96CF2"/>
    <w:rsid w:val="00DA1005"/>
    <w:rsid w:val="00DA22FD"/>
    <w:rsid w:val="00DA2E96"/>
    <w:rsid w:val="00DA4A95"/>
    <w:rsid w:val="00DA5EB6"/>
    <w:rsid w:val="00DA6FFA"/>
    <w:rsid w:val="00DA770F"/>
    <w:rsid w:val="00DB21E8"/>
    <w:rsid w:val="00DB2328"/>
    <w:rsid w:val="00DB4233"/>
    <w:rsid w:val="00DB4535"/>
    <w:rsid w:val="00DB73FB"/>
    <w:rsid w:val="00DC0294"/>
    <w:rsid w:val="00DC05CB"/>
    <w:rsid w:val="00DC6693"/>
    <w:rsid w:val="00DD04DD"/>
    <w:rsid w:val="00DD261C"/>
    <w:rsid w:val="00DD2970"/>
    <w:rsid w:val="00DD3B29"/>
    <w:rsid w:val="00DD456F"/>
    <w:rsid w:val="00DD5A62"/>
    <w:rsid w:val="00DD5D6E"/>
    <w:rsid w:val="00DD6891"/>
    <w:rsid w:val="00DD6AC5"/>
    <w:rsid w:val="00DE12E0"/>
    <w:rsid w:val="00DE398C"/>
    <w:rsid w:val="00DE52C7"/>
    <w:rsid w:val="00DE5E52"/>
    <w:rsid w:val="00DE6F7F"/>
    <w:rsid w:val="00DE76A7"/>
    <w:rsid w:val="00DF15E7"/>
    <w:rsid w:val="00DF1F43"/>
    <w:rsid w:val="00DF2BB1"/>
    <w:rsid w:val="00DF430E"/>
    <w:rsid w:val="00DF57FF"/>
    <w:rsid w:val="00DF6DB5"/>
    <w:rsid w:val="00E01E05"/>
    <w:rsid w:val="00E030B0"/>
    <w:rsid w:val="00E03D60"/>
    <w:rsid w:val="00E06E73"/>
    <w:rsid w:val="00E148FF"/>
    <w:rsid w:val="00E149EC"/>
    <w:rsid w:val="00E14CCC"/>
    <w:rsid w:val="00E154DB"/>
    <w:rsid w:val="00E17EDA"/>
    <w:rsid w:val="00E17F1E"/>
    <w:rsid w:val="00E2067B"/>
    <w:rsid w:val="00E2079E"/>
    <w:rsid w:val="00E207FB"/>
    <w:rsid w:val="00E22C21"/>
    <w:rsid w:val="00E22C4D"/>
    <w:rsid w:val="00E24850"/>
    <w:rsid w:val="00E272C3"/>
    <w:rsid w:val="00E27406"/>
    <w:rsid w:val="00E31C8E"/>
    <w:rsid w:val="00E33EBC"/>
    <w:rsid w:val="00E33F06"/>
    <w:rsid w:val="00E3453F"/>
    <w:rsid w:val="00E361A3"/>
    <w:rsid w:val="00E4075A"/>
    <w:rsid w:val="00E40F00"/>
    <w:rsid w:val="00E418E9"/>
    <w:rsid w:val="00E43334"/>
    <w:rsid w:val="00E4378A"/>
    <w:rsid w:val="00E43842"/>
    <w:rsid w:val="00E44118"/>
    <w:rsid w:val="00E45A43"/>
    <w:rsid w:val="00E52AC9"/>
    <w:rsid w:val="00E53A97"/>
    <w:rsid w:val="00E53E15"/>
    <w:rsid w:val="00E55194"/>
    <w:rsid w:val="00E5791F"/>
    <w:rsid w:val="00E57ACE"/>
    <w:rsid w:val="00E61543"/>
    <w:rsid w:val="00E6249B"/>
    <w:rsid w:val="00E64FFB"/>
    <w:rsid w:val="00E650B2"/>
    <w:rsid w:val="00E65F4F"/>
    <w:rsid w:val="00E67C08"/>
    <w:rsid w:val="00E70A99"/>
    <w:rsid w:val="00E71645"/>
    <w:rsid w:val="00E7284E"/>
    <w:rsid w:val="00E72946"/>
    <w:rsid w:val="00E72BAE"/>
    <w:rsid w:val="00E7360B"/>
    <w:rsid w:val="00E74DA4"/>
    <w:rsid w:val="00E760FE"/>
    <w:rsid w:val="00E77CF7"/>
    <w:rsid w:val="00E80738"/>
    <w:rsid w:val="00E845D9"/>
    <w:rsid w:val="00E8495A"/>
    <w:rsid w:val="00E849B2"/>
    <w:rsid w:val="00E85463"/>
    <w:rsid w:val="00E87C81"/>
    <w:rsid w:val="00E90B4E"/>
    <w:rsid w:val="00E910C6"/>
    <w:rsid w:val="00E92CCC"/>
    <w:rsid w:val="00E93DF2"/>
    <w:rsid w:val="00E97146"/>
    <w:rsid w:val="00EA01E3"/>
    <w:rsid w:val="00EA0B81"/>
    <w:rsid w:val="00EA2BCB"/>
    <w:rsid w:val="00EA2D4B"/>
    <w:rsid w:val="00EA2E2F"/>
    <w:rsid w:val="00EA5164"/>
    <w:rsid w:val="00EB09D6"/>
    <w:rsid w:val="00EB0CED"/>
    <w:rsid w:val="00EB2085"/>
    <w:rsid w:val="00EB3FDA"/>
    <w:rsid w:val="00EB43DF"/>
    <w:rsid w:val="00EB5FDD"/>
    <w:rsid w:val="00EB73FD"/>
    <w:rsid w:val="00EB7C6F"/>
    <w:rsid w:val="00EC0182"/>
    <w:rsid w:val="00EC0F50"/>
    <w:rsid w:val="00EC10FC"/>
    <w:rsid w:val="00EC5914"/>
    <w:rsid w:val="00EC69E6"/>
    <w:rsid w:val="00ED063A"/>
    <w:rsid w:val="00ED0AC0"/>
    <w:rsid w:val="00ED0ED0"/>
    <w:rsid w:val="00ED6F13"/>
    <w:rsid w:val="00EE15A0"/>
    <w:rsid w:val="00EE278B"/>
    <w:rsid w:val="00EE316D"/>
    <w:rsid w:val="00EE5AAF"/>
    <w:rsid w:val="00EE767C"/>
    <w:rsid w:val="00EF2752"/>
    <w:rsid w:val="00EF3656"/>
    <w:rsid w:val="00F00AB8"/>
    <w:rsid w:val="00F01697"/>
    <w:rsid w:val="00F02B6A"/>
    <w:rsid w:val="00F02F56"/>
    <w:rsid w:val="00F04674"/>
    <w:rsid w:val="00F056E1"/>
    <w:rsid w:val="00F05AD4"/>
    <w:rsid w:val="00F11419"/>
    <w:rsid w:val="00F12D54"/>
    <w:rsid w:val="00F12FC1"/>
    <w:rsid w:val="00F133E2"/>
    <w:rsid w:val="00F14A4A"/>
    <w:rsid w:val="00F163D0"/>
    <w:rsid w:val="00F17C30"/>
    <w:rsid w:val="00F20171"/>
    <w:rsid w:val="00F20249"/>
    <w:rsid w:val="00F21DC5"/>
    <w:rsid w:val="00F246FF"/>
    <w:rsid w:val="00F268E1"/>
    <w:rsid w:val="00F338D5"/>
    <w:rsid w:val="00F34DEB"/>
    <w:rsid w:val="00F36D60"/>
    <w:rsid w:val="00F37224"/>
    <w:rsid w:val="00F37610"/>
    <w:rsid w:val="00F4115C"/>
    <w:rsid w:val="00F42384"/>
    <w:rsid w:val="00F433AD"/>
    <w:rsid w:val="00F44A33"/>
    <w:rsid w:val="00F4588E"/>
    <w:rsid w:val="00F45A47"/>
    <w:rsid w:val="00F479F4"/>
    <w:rsid w:val="00F51AB5"/>
    <w:rsid w:val="00F57B5A"/>
    <w:rsid w:val="00F62309"/>
    <w:rsid w:val="00F6236E"/>
    <w:rsid w:val="00F624B7"/>
    <w:rsid w:val="00F6256B"/>
    <w:rsid w:val="00F62825"/>
    <w:rsid w:val="00F62C1D"/>
    <w:rsid w:val="00F6376E"/>
    <w:rsid w:val="00F64AF4"/>
    <w:rsid w:val="00F65C44"/>
    <w:rsid w:val="00F66153"/>
    <w:rsid w:val="00F66E1A"/>
    <w:rsid w:val="00F671D0"/>
    <w:rsid w:val="00F677C7"/>
    <w:rsid w:val="00F7231F"/>
    <w:rsid w:val="00F72A9B"/>
    <w:rsid w:val="00F73441"/>
    <w:rsid w:val="00F8126A"/>
    <w:rsid w:val="00F82EA7"/>
    <w:rsid w:val="00F83535"/>
    <w:rsid w:val="00F84599"/>
    <w:rsid w:val="00F85F98"/>
    <w:rsid w:val="00F86FC5"/>
    <w:rsid w:val="00F90ABC"/>
    <w:rsid w:val="00F90BA1"/>
    <w:rsid w:val="00F929C6"/>
    <w:rsid w:val="00F9492B"/>
    <w:rsid w:val="00F9587E"/>
    <w:rsid w:val="00F95DF5"/>
    <w:rsid w:val="00F96877"/>
    <w:rsid w:val="00F97533"/>
    <w:rsid w:val="00FA02A4"/>
    <w:rsid w:val="00FA443B"/>
    <w:rsid w:val="00FA4BC8"/>
    <w:rsid w:val="00FA5B0B"/>
    <w:rsid w:val="00FA6038"/>
    <w:rsid w:val="00FA6D95"/>
    <w:rsid w:val="00FB1C64"/>
    <w:rsid w:val="00FB1D8E"/>
    <w:rsid w:val="00FB29E8"/>
    <w:rsid w:val="00FB3185"/>
    <w:rsid w:val="00FB3C1A"/>
    <w:rsid w:val="00FB4BD4"/>
    <w:rsid w:val="00FB56C4"/>
    <w:rsid w:val="00FB5D1D"/>
    <w:rsid w:val="00FB5E58"/>
    <w:rsid w:val="00FB7220"/>
    <w:rsid w:val="00FB744A"/>
    <w:rsid w:val="00FB754D"/>
    <w:rsid w:val="00FC14C6"/>
    <w:rsid w:val="00FC1E24"/>
    <w:rsid w:val="00FC3BBA"/>
    <w:rsid w:val="00FC424B"/>
    <w:rsid w:val="00FC4342"/>
    <w:rsid w:val="00FC5A6A"/>
    <w:rsid w:val="00FC6222"/>
    <w:rsid w:val="00FC669D"/>
    <w:rsid w:val="00FC6E48"/>
    <w:rsid w:val="00FC7769"/>
    <w:rsid w:val="00FC7F11"/>
    <w:rsid w:val="00FD0410"/>
    <w:rsid w:val="00FD0F3E"/>
    <w:rsid w:val="00FD2436"/>
    <w:rsid w:val="00FD2EEE"/>
    <w:rsid w:val="00FD3873"/>
    <w:rsid w:val="00FD4919"/>
    <w:rsid w:val="00FD7A51"/>
    <w:rsid w:val="00FE0C38"/>
    <w:rsid w:val="00FE360C"/>
    <w:rsid w:val="00FE470A"/>
    <w:rsid w:val="00FE4D5C"/>
    <w:rsid w:val="00FE51D6"/>
    <w:rsid w:val="00FF263D"/>
    <w:rsid w:val="00FF27F8"/>
    <w:rsid w:val="00FF43D1"/>
    <w:rsid w:val="00FF5BE7"/>
    <w:rsid w:val="00FF6E1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09DDB"/>
  <w15:chartTrackingRefBased/>
  <w15:docId w15:val="{DA563967-FE41-41DD-84C2-4F88EB00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83"/>
    <w:pPr>
      <w:spacing w:after="120" w:line="276" w:lineRule="auto"/>
    </w:pPr>
    <w:rPr>
      <w:rFonts w:ascii="Arial" w:eastAsiaTheme="minorEastAsia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283"/>
    <w:pPr>
      <w:keepNext/>
      <w:keepLines/>
      <w:pBdr>
        <w:top w:val="single" w:sz="24" w:space="1" w:color="008094"/>
        <w:left w:val="single" w:sz="24" w:space="4" w:color="008094"/>
        <w:bottom w:val="single" w:sz="24" w:space="1" w:color="008094"/>
        <w:right w:val="single" w:sz="24" w:space="4" w:color="008094"/>
      </w:pBdr>
      <w:shd w:val="clear" w:color="auto" w:fill="008094"/>
      <w:spacing w:before="360" w:after="240" w:line="216" w:lineRule="auto"/>
      <w:outlineLvl w:val="0"/>
    </w:pPr>
    <w:rPr>
      <w:rFonts w:ascii="Century Gothic" w:eastAsiaTheme="majorEastAsia" w:hAnsi="Century Gothic" w:cstheme="majorBidi"/>
      <w:b/>
      <w:bCs/>
      <w:color w:val="FFFFFF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2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58C1"/>
    <w:pPr>
      <w:keepNext/>
      <w:ind w:right="-30"/>
      <w:outlineLvl w:val="4"/>
    </w:pPr>
    <w:rPr>
      <w:i/>
      <w:iCs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64F99"/>
    <w:pPr>
      <w:keepNext/>
      <w:ind w:right="-3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283"/>
    <w:rPr>
      <w:rFonts w:ascii="Century Gothic" w:eastAsiaTheme="majorEastAsia" w:hAnsi="Century Gothic" w:cstheme="majorBidi"/>
      <w:b/>
      <w:bCs/>
      <w:color w:val="FFFFFF" w:themeColor="background1"/>
      <w:sz w:val="28"/>
      <w:szCs w:val="28"/>
      <w:shd w:val="clear" w:color="auto" w:fill="00809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283"/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283"/>
    <w:pPr>
      <w:numPr>
        <w:ilvl w:val="1"/>
      </w:numPr>
    </w:pPr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283"/>
    <w:rPr>
      <w:rFonts w:ascii="Century Gothic" w:eastAsiaTheme="majorEastAsia" w:hAnsi="Century Gothic" w:cs="Times New Roman (Headings CS)"/>
      <w:i/>
      <w:color w:val="AB1E4B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283"/>
    <w:rPr>
      <w:rFonts w:ascii="Arial" w:eastAsiaTheme="minorEastAsia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283"/>
    <w:rPr>
      <w:rFonts w:ascii="Arial" w:eastAsiaTheme="minorEastAsia" w:hAnsi="Arial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23283"/>
  </w:style>
  <w:style w:type="paragraph" w:styleId="ListParagraph">
    <w:name w:val="List Paragraph"/>
    <w:basedOn w:val="Normal"/>
    <w:link w:val="ListParagraphChar"/>
    <w:uiPriority w:val="34"/>
    <w:qFormat/>
    <w:rsid w:val="00A23283"/>
    <w:pPr>
      <w:numPr>
        <w:numId w:val="1"/>
      </w:numPr>
      <w:ind w:right="-30"/>
      <w:contextualSpacing/>
    </w:pPr>
  </w:style>
  <w:style w:type="character" w:styleId="Hyperlink">
    <w:name w:val="Hyperlink"/>
    <w:basedOn w:val="DefaultParagraphFont"/>
    <w:uiPriority w:val="99"/>
    <w:unhideWhenUsed/>
    <w:rsid w:val="00A23283"/>
    <w:rPr>
      <w:color w:val="0563C1" w:themeColor="hyperlink"/>
      <w:u w:val="single"/>
    </w:rPr>
  </w:style>
  <w:style w:type="paragraph" w:customStyle="1" w:styleId="Footer1">
    <w:name w:val="Footer1"/>
    <w:basedOn w:val="Normal"/>
    <w:qFormat/>
    <w:rsid w:val="00A23283"/>
    <w:pPr>
      <w:spacing w:after="0" w:line="240" w:lineRule="auto"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3283"/>
    <w:rPr>
      <w:rFonts w:ascii="Arial" w:eastAsiaTheme="minorEastAsia" w:hAnsi="Arial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3283"/>
    <w:pPr>
      <w:spacing w:after="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2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283"/>
    <w:rPr>
      <w:vertAlign w:val="superscript"/>
    </w:rPr>
  </w:style>
  <w:style w:type="paragraph" w:styleId="Title">
    <w:name w:val="Title"/>
    <w:basedOn w:val="Subtitle"/>
    <w:next w:val="Normal"/>
    <w:link w:val="TitleChar"/>
    <w:uiPriority w:val="10"/>
    <w:qFormat/>
    <w:rsid w:val="00A23283"/>
    <w:rPr>
      <w:b/>
      <w:bCs/>
      <w:i w:val="0"/>
      <w:iCs/>
      <w:noProof/>
      <w:color w:val="auto"/>
      <w:sz w:val="44"/>
      <w:szCs w:val="3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A23283"/>
    <w:rPr>
      <w:rFonts w:ascii="Century Gothic" w:eastAsiaTheme="majorEastAsia" w:hAnsi="Century Gothic" w:cs="Times New Roman (Headings CS)"/>
      <w:b/>
      <w:bCs/>
      <w:iCs/>
      <w:noProof/>
      <w:sz w:val="44"/>
      <w:szCs w:val="30"/>
      <w:lang w:eastAsia="en-AU"/>
    </w:rPr>
  </w:style>
  <w:style w:type="table" w:styleId="TableGrid">
    <w:name w:val="Table Grid"/>
    <w:basedOn w:val="TableNormal"/>
    <w:uiPriority w:val="59"/>
    <w:rsid w:val="00A2328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paragraph">
    <w:name w:val="Checklist paragraph"/>
    <w:basedOn w:val="ListParagraph"/>
    <w:qFormat/>
    <w:rsid w:val="00A23283"/>
    <w:pPr>
      <w:numPr>
        <w:numId w:val="4"/>
      </w:numPr>
      <w:spacing w:line="360" w:lineRule="auto"/>
      <w:ind w:right="0"/>
    </w:pPr>
    <w:rPr>
      <w:rFonts w:cs="Arial"/>
      <w:szCs w:val="22"/>
    </w:rPr>
  </w:style>
  <w:style w:type="character" w:styleId="Emphasis">
    <w:name w:val="Emphasis"/>
    <w:uiPriority w:val="20"/>
    <w:qFormat/>
    <w:rsid w:val="00A23283"/>
    <w:rPr>
      <w:color w:val="AB1E4B"/>
    </w:rPr>
  </w:style>
  <w:style w:type="paragraph" w:customStyle="1" w:styleId="BodyCopy">
    <w:name w:val="Body Copy"/>
    <w:basedOn w:val="Normal"/>
    <w:qFormat/>
    <w:rsid w:val="00A23283"/>
    <w:pPr>
      <w:spacing w:line="240" w:lineRule="auto"/>
    </w:pPr>
    <w:rPr>
      <w:rFonts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83"/>
    <w:rPr>
      <w:rFonts w:ascii="Segoe UI" w:eastAsiaTheme="minorEastAsia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C58C1"/>
    <w:rPr>
      <w:rFonts w:ascii="Arial" w:eastAsiaTheme="minorEastAsia" w:hAnsi="Arial"/>
      <w:i/>
      <w:iCs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9C58C1"/>
    <w:rPr>
      <w:i/>
      <w:iCs/>
      <w:color w:val="4472C4" w:themeColor="accent1"/>
    </w:rPr>
  </w:style>
  <w:style w:type="paragraph" w:styleId="NoSpacing">
    <w:name w:val="No Spacing"/>
    <w:uiPriority w:val="1"/>
    <w:qFormat/>
    <w:rsid w:val="009C58C1"/>
    <w:pPr>
      <w:spacing w:after="0" w:line="240" w:lineRule="auto"/>
    </w:pPr>
    <w:rPr>
      <w:rFonts w:ascii="Arial" w:eastAsiaTheme="minorEastAsia" w:hAnsi="Arial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64F99"/>
    <w:rPr>
      <w:rFonts w:ascii="Arial" w:eastAsiaTheme="minorEastAsia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B0F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56A2B9AB45464F850BF322B8767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5882-2E62-4C6A-B4E6-833AEF7C1EBD}"/>
      </w:docPartPr>
      <w:docPartBody>
        <w:p w:rsidR="00512546" w:rsidRDefault="00215A87" w:rsidP="00215A87">
          <w:pPr>
            <w:pStyle w:val="6756A2B9AB45464F850BF322B8767284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4F5277EC74CF0B7E51F7A8CDE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43D3-E7F1-40A2-BAB2-21CE215F4EBA}"/>
      </w:docPartPr>
      <w:docPartBody>
        <w:p w:rsidR="00512546" w:rsidRDefault="00215A87" w:rsidP="00215A87">
          <w:pPr>
            <w:pStyle w:val="6A54F5277EC74CF0B7E51F7A8CDEEC53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08612BEEC453DB426CAD09F348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786F-722B-4C8A-B57A-94971FE980BB}"/>
      </w:docPartPr>
      <w:docPartBody>
        <w:p w:rsidR="0088654B" w:rsidRDefault="00A56CB8" w:rsidP="00A56CB8">
          <w:pPr>
            <w:pStyle w:val="D2708612BEEC453DB426CAD09F348C3F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98857A43A4638B16A4C8791F2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3F34-03DD-485B-99B8-90345A359878}"/>
      </w:docPartPr>
      <w:docPartBody>
        <w:p w:rsidR="0088654B" w:rsidRDefault="00A56CB8" w:rsidP="00A56CB8">
          <w:pPr>
            <w:pStyle w:val="BAE98857A43A4638B16A4C8791F2D254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34279CCCE410CA0958B917047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3940-3A9A-4061-85FD-30F83F57B5CA}"/>
      </w:docPartPr>
      <w:docPartBody>
        <w:p w:rsidR="006942E6" w:rsidRDefault="0088654B" w:rsidP="0088654B">
          <w:pPr>
            <w:pStyle w:val="CE334279CCCE410CA0958B9170479DEE"/>
          </w:pPr>
          <w:r w:rsidRPr="00B041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87"/>
    <w:rsid w:val="00215A87"/>
    <w:rsid w:val="002E128D"/>
    <w:rsid w:val="00512546"/>
    <w:rsid w:val="00623730"/>
    <w:rsid w:val="006942E6"/>
    <w:rsid w:val="0088654B"/>
    <w:rsid w:val="00A56CB8"/>
    <w:rsid w:val="00C44974"/>
    <w:rsid w:val="00F9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654B"/>
    <w:rPr>
      <w:color w:val="808080"/>
    </w:rPr>
  </w:style>
  <w:style w:type="paragraph" w:customStyle="1" w:styleId="6756A2B9AB45464F850BF322B8767284">
    <w:name w:val="6756A2B9AB45464F850BF322B8767284"/>
    <w:rsid w:val="00215A87"/>
  </w:style>
  <w:style w:type="paragraph" w:customStyle="1" w:styleId="6A54F5277EC74CF0B7E51F7A8CDEEC53">
    <w:name w:val="6A54F5277EC74CF0B7E51F7A8CDEEC53"/>
    <w:rsid w:val="00215A87"/>
  </w:style>
  <w:style w:type="paragraph" w:customStyle="1" w:styleId="D2708612BEEC453DB426CAD09F348C3F">
    <w:name w:val="D2708612BEEC453DB426CAD09F348C3F"/>
    <w:rsid w:val="00A56CB8"/>
  </w:style>
  <w:style w:type="paragraph" w:customStyle="1" w:styleId="BAE98857A43A4638B16A4C8791F2D254">
    <w:name w:val="BAE98857A43A4638B16A4C8791F2D254"/>
    <w:rsid w:val="00A56CB8"/>
  </w:style>
  <w:style w:type="paragraph" w:customStyle="1" w:styleId="CE334279CCCE410CA0958B9170479DEE">
    <w:name w:val="CE334279CCCE410CA0958B9170479DEE"/>
    <w:rsid w:val="00886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56A13E182E24478E4E58D30BE45833" ma:contentTypeVersion="296" ma:contentTypeDescription="Create a new document." ma:contentTypeScope="" ma:versionID="445455113611ca4f92f68bec8bdf67ba">
  <xsd:schema xmlns:xsd="http://www.w3.org/2001/XMLSchema" xmlns:xs="http://www.w3.org/2001/XMLSchema" xmlns:p="http://schemas.microsoft.com/office/2006/metadata/properties" xmlns:ns2="5d85d9a6-156b-48f3-a63d-aedfa4d9e312" xmlns:ns3="5e495f97-b695-4038-927f-ff10f5b2eac8" targetNamespace="http://schemas.microsoft.com/office/2006/metadata/properties" ma:root="true" ma:fieldsID="115cab86179e4f3a2c67f36ea6a82053" ns2:_="" ns3:_="">
    <xsd:import namespace="5d85d9a6-156b-48f3-a63d-aedfa4d9e312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Author0"/>
                <xsd:element ref="ns2:Last_x0020_updated" minOccurs="0"/>
                <xsd:element ref="ns2:Contac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2:p41c7e6c16814f798666fd5726e158ff" minOccurs="0"/>
                <xsd:element ref="ns2:ee2608fa1d6249308d4a659802146ba5" minOccurs="0"/>
                <xsd:element ref="ns2:Cat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5d9a6-156b-48f3-a63d-aedfa4d9e312" elementFormDefault="qualified">
    <xsd:import namespace="http://schemas.microsoft.com/office/2006/documentManagement/types"/>
    <xsd:import namespace="http://schemas.microsoft.com/office/infopath/2007/PartnerControls"/>
    <xsd:element name="Author0" ma:index="4" ma:displayName="Author" ma:internalName="Author0">
      <xsd:simpleType>
        <xsd:restriction base="dms:Text">
          <xsd:maxLength value="55"/>
        </xsd:restriction>
      </xsd:simpleType>
    </xsd:element>
    <xsd:element name="Last_x0020_updated" ma:index="5" nillable="true" ma:displayName="Last updated" ma:format="DateOnly" ma:internalName="Last_x0020_updated">
      <xsd:simpleType>
        <xsd:restriction base="dms:DateTime"/>
      </xsd:simpleType>
    </xsd:element>
    <xsd:element name="Contact" ma:index="6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41c7e6c16814f798666fd5726e158ff" ma:index="17" nillable="true" ma:taxonomy="true" ma:internalName="p41c7e6c16814f798666fd5726e158ff" ma:taxonomyFieldName="Group" ma:displayName="Group" ma:indexed="true" ma:default="" ma:fieldId="{941c7e6c-1681-4f79-8666-fd5726e158ff}" ma:sspId="197e55fb-4a2c-462a-8ebf-3055ce6a2921" ma:termSetId="c3301aec-31fb-4b2a-9184-062bb26fb6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2608fa1d6249308d4a659802146ba5" ma:index="18" nillable="true" ma:taxonomy="true" ma:internalName="ee2608fa1d6249308d4a659802146ba5" ma:taxonomyFieldName="Type_x0020_of_x0020_document" ma:displayName="Type of document" ma:default="" ma:fieldId="{ee2608fa-1d62-4930-8d4a-659802146ba5}" ma:sspId="197e55fb-4a2c-462a-8ebf-3055ce6a2921" ma:termSetId="b69ec162-1f3e-48eb-8b6f-a592d3c469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" ma:index="23" ma:displayName="Category" ma:format="Dropdown" ma:internalName="Cat">
      <xsd:simpleType>
        <xsd:restriction base="dms:Choice">
          <xsd:enumeration value="Complaints and feedback"/>
          <xsd:enumeration value="Contributions policy"/>
          <xsd:enumeration value="Communications"/>
          <xsd:enumeration value="PowerPoint"/>
          <xsd:enumeration value="Reports"/>
          <xsd:enumeration value="Style guide"/>
          <xsd:enumeration value="Submissions"/>
          <xsd:enumeration value="User guides"/>
          <xsd:enumeration value="Tip or fact sheet"/>
          <xsd:enumeration value="Poli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6aec92-f4a7-4ba9-b486-d89847394f5e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5d85d9a6-156b-48f3-a63d-aedfa4d9e312">
      <UserInfo>
        <DisplayName>Lay, Stephanie</DisplayName>
        <AccountId>91</AccountId>
        <AccountType/>
      </UserInfo>
    </Contact>
    <Author0 xmlns="5d85d9a6-156b-48f3-a63d-aedfa4d9e312">Communications</Author0>
    <TaxCatchAll xmlns="5e495f97-b695-4038-927f-ff10f5b2eac8"/>
    <ee2608fa1d6249308d4a659802146ba5 xmlns="5d85d9a6-156b-48f3-a63d-aedfa4d9e312">
      <Terms xmlns="http://schemas.microsoft.com/office/infopath/2007/PartnerControls"/>
    </ee2608fa1d6249308d4a659802146ba5>
    <p41c7e6c16814f798666fd5726e158ff xmlns="5d85d9a6-156b-48f3-a63d-aedfa4d9e312">
      <Terms xmlns="http://schemas.microsoft.com/office/infopath/2007/PartnerControls"/>
    </p41c7e6c16814f798666fd5726e158ff>
    <Cat xmlns="5d85d9a6-156b-48f3-a63d-aedfa4d9e312">Tip or fact sheet</Cat>
    <Last_x0020_updated xmlns="5d85d9a6-156b-48f3-a63d-aedfa4d9e312" xsi:nil="true"/>
    <_dlc_DocId xmlns="5e495f97-b695-4038-927f-ff10f5b2eac8">LANSW-937584588-142</_dlc_DocId>
    <_dlc_DocIdUrl xmlns="5e495f97-b695-4038-927f-ff10f5b2eac8">
      <Url>https://legalaidnsw.sharepoint.com/sites/Organisation/_layouts/15/DocIdRedir.aspx?ID=LANSW-937584588-142</Url>
      <Description>LANSW-937584588-142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C78C6-6E86-4694-A68F-ED28D7DE7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5d9a6-156b-48f3-a63d-aedfa4d9e312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BEB47-41ED-4E5B-9346-164AA00729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03F4A-A5E5-4E2C-BF34-20CACB444C66}">
  <ds:schemaRefs>
    <ds:schemaRef ds:uri="http://schemas.microsoft.com/office/2006/metadata/properties"/>
    <ds:schemaRef ds:uri="http://schemas.microsoft.com/office/infopath/2007/PartnerControls"/>
    <ds:schemaRef ds:uri="5d85d9a6-156b-48f3-a63d-aedfa4d9e312"/>
    <ds:schemaRef ds:uri="5e495f97-b695-4038-927f-ff10f5b2eac8"/>
  </ds:schemaRefs>
</ds:datastoreItem>
</file>

<file path=customXml/itemProps4.xml><?xml version="1.0" encoding="utf-8"?>
<ds:datastoreItem xmlns:ds="http://schemas.openxmlformats.org/officeDocument/2006/customXml" ds:itemID="{6EEDFE8C-3AE4-4466-9D9F-A39DB16D901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8623BE-B765-4EF5-A9F5-031479064E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Wilson-Jones, Petra</dc:creator>
  <cp:keywords/>
  <dc:description/>
  <cp:lastModifiedBy>McGarrigle, Aideen</cp:lastModifiedBy>
  <cp:revision>3</cp:revision>
  <dcterms:created xsi:type="dcterms:W3CDTF">2022-11-11T04:17:00Z</dcterms:created>
  <dcterms:modified xsi:type="dcterms:W3CDTF">2022-11-11T04:21:00Z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0x0101009256A13E182E24478E4E58D30BE45833</vt:lpwstr>
  </property>
  <property fmtid="{D5CDD505-2E9C-101B-9397-08002B2CF9AE}" pid="3" name="_dlc_DocIdItemGuid">
    <vt:lpwstr>823780ef-7301-4169-baf4-ccd34da0855d</vt:lpwstr>
  </property>
  <property fmtid="{D5CDD505-2E9C-101B-9397-08002B2CF9AE}" pid="4" name="Group">
    <vt:lpwstr/>
  </property>
  <property fmtid="{D5CDD505-2E9C-101B-9397-08002B2CF9AE}" pid="5" name="Type of document">
    <vt:lpwstr/>
  </property>
</Properties>
</file>