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98" w:type="dxa"/>
        <w:tblLayout w:type="fixed"/>
        <w:tblLook w:val="0000" w:firstRow="0" w:lastRow="0" w:firstColumn="0" w:lastColumn="0" w:noHBand="0" w:noVBand="0"/>
      </w:tblPr>
      <w:tblGrid>
        <w:gridCol w:w="8613"/>
        <w:gridCol w:w="3685"/>
      </w:tblGrid>
      <w:tr w:rsidR="00C46CDA" w14:paraId="1274B573" w14:textId="77777777" w:rsidTr="743B243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3685"/>
            </w:tblGrid>
            <w:tr w:rsidR="00C46CDA" w14:paraId="0AC568C3" w14:textId="77777777" w:rsidTr="743B243C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BFE38" w14:textId="50A59114" w:rsidR="00C46CDA" w:rsidRDefault="00C46CDA" w:rsidP="006D45E2">
                  <w:pPr>
                    <w:tabs>
                      <w:tab w:val="left" w:pos="1418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Our Ref: </w:t>
                  </w:r>
                  <w:r w:rsidR="00DA1109">
                    <w:rPr>
                      <w:sz w:val="22"/>
                    </w:rPr>
                    <w:t>…………………</w:t>
                  </w:r>
                  <w:proofErr w:type="gramStart"/>
                  <w:r w:rsidR="00DA1109">
                    <w:rPr>
                      <w:sz w:val="22"/>
                    </w:rPr>
                    <w:t>…..</w:t>
                  </w:r>
                  <w:proofErr w:type="gramEnd"/>
                </w:p>
                <w:p w14:paraId="62C49D0F" w14:textId="77777777" w:rsidR="00C46CDA" w:rsidRDefault="00C46CDA" w:rsidP="006D45E2">
                  <w:pPr>
                    <w:tabs>
                      <w:tab w:val="left" w:pos="1418"/>
                    </w:tabs>
                    <w:rPr>
                      <w:sz w:val="22"/>
                    </w:rPr>
                  </w:pPr>
                </w:p>
                <w:p w14:paraId="2BCA25E3" w14:textId="77777777" w:rsidR="00C46CDA" w:rsidRDefault="00C46CDA" w:rsidP="006D45E2">
                  <w:pPr>
                    <w:tabs>
                      <w:tab w:val="left" w:pos="1418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CD0AE" w14:textId="256E1D50" w:rsidR="5510C55D" w:rsidRDefault="5510C55D" w:rsidP="743B243C">
                  <w:pPr>
                    <w:rPr>
                      <w:sz w:val="22"/>
                      <w:szCs w:val="22"/>
                    </w:rPr>
                  </w:pPr>
                  <w:r w:rsidRPr="743B243C">
                    <w:rPr>
                      <w:b/>
                      <w:bCs/>
                      <w:sz w:val="20"/>
                    </w:rPr>
                    <w:t xml:space="preserve">[ </w:t>
                  </w:r>
                  <w:r w:rsidR="00E71EA7">
                    <w:rPr>
                      <w:b/>
                      <w:bCs/>
                      <w:sz w:val="20"/>
                    </w:rPr>
                    <w:t xml:space="preserve">INSERT OFFICE </w:t>
                  </w:r>
                  <w:proofErr w:type="gramStart"/>
                  <w:r w:rsidR="00E71EA7">
                    <w:rPr>
                      <w:b/>
                      <w:bCs/>
                      <w:sz w:val="20"/>
                    </w:rPr>
                    <w:t>ADDRESS ]</w:t>
                  </w:r>
                  <w:proofErr w:type="gramEnd"/>
                </w:p>
                <w:p w14:paraId="508E74D3" w14:textId="0C673A84" w:rsidR="00C46CDA" w:rsidRDefault="00C46CDA" w:rsidP="006D45E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TEL: </w:t>
                  </w:r>
                  <w:r>
                    <w:rPr>
                      <w:sz w:val="22"/>
                    </w:rPr>
                    <w:tab/>
                  </w:r>
                </w:p>
                <w:p w14:paraId="0424971A" w14:textId="56B7E254" w:rsidR="00C46CDA" w:rsidRDefault="00C46CDA" w:rsidP="006D45E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FAX: </w:t>
                  </w:r>
                  <w:r>
                    <w:rPr>
                      <w:sz w:val="22"/>
                    </w:rPr>
                    <w:tab/>
                  </w:r>
                </w:p>
              </w:tc>
            </w:tr>
          </w:tbl>
          <w:p w14:paraId="5250A9AD" w14:textId="13940024" w:rsidR="00C46CDA" w:rsidRPr="0073434D" w:rsidRDefault="00DA1109" w:rsidP="006D45E2">
            <w:pPr>
              <w:rPr>
                <w:sz w:val="22"/>
              </w:rPr>
            </w:pPr>
            <w:r>
              <w:rPr>
                <w:sz w:val="22"/>
              </w:rPr>
              <w:t>Date of letter</w:t>
            </w:r>
          </w:p>
          <w:p w14:paraId="7B8A2B75" w14:textId="77777777" w:rsidR="00C46CDA" w:rsidRDefault="00C46CDA" w:rsidP="006D45E2">
            <w:pPr>
              <w:rPr>
                <w:sz w:val="22"/>
              </w:rPr>
            </w:pPr>
          </w:p>
          <w:p w14:paraId="7EB230FE" w14:textId="77777777" w:rsidR="00C46CDA" w:rsidRDefault="00C46CDA" w:rsidP="006D45E2">
            <w:pPr>
              <w:rPr>
                <w:sz w:val="22"/>
              </w:rPr>
            </w:pPr>
            <w:r>
              <w:rPr>
                <w:sz w:val="22"/>
              </w:rPr>
              <w:t>Dear Sir</w:t>
            </w:r>
          </w:p>
          <w:p w14:paraId="150E8C78" w14:textId="77777777" w:rsidR="00C46CDA" w:rsidRDefault="00C46CDA" w:rsidP="006D45E2">
            <w:pPr>
              <w:rPr>
                <w:sz w:val="2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7280"/>
            </w:tblGrid>
            <w:tr w:rsidR="00C46CDA" w14:paraId="2E5B9851" w14:textId="77777777" w:rsidTr="006D45E2"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F855F" w14:textId="77777777" w:rsidR="00C46CDA" w:rsidRDefault="00C46CDA" w:rsidP="006D45E2">
                  <w:pPr>
                    <w:rPr>
                      <w:b/>
                      <w:caps/>
                      <w:sz w:val="22"/>
                    </w:rPr>
                  </w:pPr>
                  <w:r>
                    <w:rPr>
                      <w:b/>
                      <w:caps/>
                      <w:sz w:val="22"/>
                    </w:rPr>
                    <w:t>RE: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C8D0A" w14:textId="77777777" w:rsidR="00C46CDA" w:rsidRDefault="00C46CDA" w:rsidP="006D45E2">
                  <w:pPr>
                    <w:rPr>
                      <w:b/>
                      <w:caps/>
                      <w:sz w:val="22"/>
                    </w:rPr>
                  </w:pPr>
                  <w:r>
                    <w:rPr>
                      <w:b/>
                      <w:caps/>
                      <w:sz w:val="22"/>
                    </w:rPr>
                    <w:t xml:space="preserve">YOUR COURT CASE </w:t>
                  </w:r>
                </w:p>
              </w:tc>
            </w:tr>
          </w:tbl>
          <w:p w14:paraId="0AEF338C" w14:textId="77777777" w:rsidR="00C46CDA" w:rsidRDefault="00C46CDA" w:rsidP="006D45E2">
            <w:pPr>
              <w:rPr>
                <w:sz w:val="23"/>
              </w:rPr>
            </w:pPr>
          </w:p>
          <w:p w14:paraId="1599265A" w14:textId="77777777" w:rsidR="00C46CDA" w:rsidRDefault="00C46CDA" w:rsidP="006D45E2">
            <w:pPr>
              <w:rPr>
                <w:sz w:val="23"/>
              </w:rPr>
            </w:pPr>
            <w:r>
              <w:rPr>
                <w:sz w:val="23"/>
              </w:rPr>
              <w:t>In addition to calling you to give evidence, it may be of assistance to the Court for you to write a letter in your own handwriting as follows:</w:t>
            </w:r>
          </w:p>
          <w:p w14:paraId="2F610FC8" w14:textId="77777777" w:rsidR="00C46CDA" w:rsidRDefault="00C46CDA" w:rsidP="006D45E2">
            <w:pPr>
              <w:rPr>
                <w:sz w:val="23"/>
              </w:rPr>
            </w:pPr>
          </w:p>
          <w:p w14:paraId="39A73144" w14:textId="77777777" w:rsidR="00C46CDA" w:rsidRDefault="00C46CDA" w:rsidP="006D45E2">
            <w:pPr>
              <w:rPr>
                <w:sz w:val="23"/>
              </w:rPr>
            </w:pPr>
          </w:p>
          <w:p w14:paraId="5E19CDBA" w14:textId="77777777" w:rsidR="00C46CDA" w:rsidRDefault="00C46CDA" w:rsidP="006D45E2">
            <w:pPr>
              <w:rPr>
                <w:sz w:val="23"/>
              </w:rPr>
            </w:pPr>
            <w:r>
              <w:rPr>
                <w:sz w:val="23"/>
              </w:rPr>
              <w:t>(1) The letter should be addressed to the:</w:t>
            </w:r>
          </w:p>
          <w:p w14:paraId="1EF6321D" w14:textId="77777777" w:rsidR="00C46CDA" w:rsidRDefault="00C46CDA" w:rsidP="006D45E2">
            <w:pPr>
              <w:ind w:left="283" w:hanging="283"/>
              <w:rPr>
                <w:b/>
                <w:sz w:val="23"/>
              </w:rPr>
            </w:pPr>
          </w:p>
          <w:p w14:paraId="65ED3855" w14:textId="77777777" w:rsidR="00C46CDA" w:rsidRDefault="00C46CDA" w:rsidP="006D45E2">
            <w:pPr>
              <w:ind w:left="283" w:hanging="283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          </w:t>
            </w:r>
            <w:r>
              <w:rPr>
                <w:b/>
              </w:rPr>
              <w:t>The Presiding Judge</w:t>
            </w:r>
            <w:r>
              <w:rPr>
                <w:b/>
                <w:sz w:val="23"/>
              </w:rPr>
              <w:t xml:space="preserve">,                                                                                                                                  </w:t>
            </w:r>
          </w:p>
          <w:p w14:paraId="5896FEC0" w14:textId="77777777" w:rsidR="00C46CDA" w:rsidRDefault="00C46CDA" w:rsidP="006D45E2">
            <w:pPr>
              <w:ind w:left="720"/>
              <w:rPr>
                <w:sz w:val="23"/>
              </w:rPr>
            </w:pPr>
          </w:p>
          <w:p w14:paraId="33B7FED7" w14:textId="77777777" w:rsidR="00C46CDA" w:rsidRDefault="00C46CDA" w:rsidP="006D45E2">
            <w:pPr>
              <w:rPr>
                <w:sz w:val="23"/>
              </w:rPr>
            </w:pPr>
            <w:r>
              <w:rPr>
                <w:sz w:val="23"/>
              </w:rPr>
              <w:t>In the letter, you should say something about the following things:</w:t>
            </w:r>
          </w:p>
          <w:p w14:paraId="34B857F2" w14:textId="77777777" w:rsidR="00C46CDA" w:rsidRDefault="00C46CDA" w:rsidP="006D45E2">
            <w:pPr>
              <w:rPr>
                <w:sz w:val="23"/>
              </w:rPr>
            </w:pPr>
          </w:p>
          <w:p w14:paraId="1F12B097" w14:textId="77777777" w:rsidR="00C46CDA" w:rsidRDefault="00C46CDA" w:rsidP="006D45E2">
            <w:pPr>
              <w:numPr>
                <w:ilvl w:val="0"/>
                <w:numId w:val="2"/>
              </w:numPr>
              <w:rPr>
                <w:sz w:val="23"/>
              </w:rPr>
            </w:pPr>
            <w:r>
              <w:rPr>
                <w:sz w:val="23"/>
              </w:rPr>
              <w:t>Say what you are pleading guilty to.</w:t>
            </w:r>
          </w:p>
          <w:p w14:paraId="2B0D43E2" w14:textId="77777777" w:rsidR="00C46CDA" w:rsidRDefault="00C46CDA" w:rsidP="006D45E2">
            <w:pPr>
              <w:numPr>
                <w:ilvl w:val="12"/>
                <w:numId w:val="0"/>
              </w:numPr>
              <w:ind w:left="283" w:hanging="283"/>
              <w:rPr>
                <w:sz w:val="23"/>
              </w:rPr>
            </w:pPr>
          </w:p>
          <w:p w14:paraId="36F20354" w14:textId="77777777" w:rsidR="00C46CDA" w:rsidRDefault="00C46CDA" w:rsidP="006D45E2">
            <w:pPr>
              <w:numPr>
                <w:ilvl w:val="0"/>
                <w:numId w:val="2"/>
              </w:numPr>
              <w:rPr>
                <w:sz w:val="23"/>
              </w:rPr>
            </w:pPr>
            <w:r>
              <w:rPr>
                <w:sz w:val="23"/>
              </w:rPr>
              <w:t>What things in your life that caused you to do the things that you did? (What factors have led you to do what you did?)</w:t>
            </w:r>
          </w:p>
          <w:p w14:paraId="7D767944" w14:textId="77777777" w:rsidR="00C46CDA" w:rsidRDefault="00C46CDA" w:rsidP="006D45E2">
            <w:pPr>
              <w:numPr>
                <w:ilvl w:val="12"/>
                <w:numId w:val="0"/>
              </w:numPr>
              <w:ind w:left="283" w:hanging="283"/>
              <w:rPr>
                <w:sz w:val="23"/>
              </w:rPr>
            </w:pPr>
          </w:p>
          <w:p w14:paraId="4517180B" w14:textId="77777777" w:rsidR="00C46CDA" w:rsidRDefault="00C46CDA" w:rsidP="006D45E2">
            <w:pPr>
              <w:numPr>
                <w:ilvl w:val="0"/>
                <w:numId w:val="2"/>
              </w:numPr>
              <w:rPr>
                <w:sz w:val="23"/>
              </w:rPr>
            </w:pPr>
            <w:r>
              <w:rPr>
                <w:sz w:val="23"/>
              </w:rPr>
              <w:t>What do you think about your criminal behaviour now that you have had the time to think about what you have done?</w:t>
            </w:r>
          </w:p>
          <w:p w14:paraId="22023F08" w14:textId="77777777" w:rsidR="00C46CDA" w:rsidRDefault="00C46CDA" w:rsidP="006D45E2">
            <w:pPr>
              <w:numPr>
                <w:ilvl w:val="12"/>
                <w:numId w:val="0"/>
              </w:numPr>
              <w:ind w:left="283" w:hanging="283"/>
              <w:rPr>
                <w:sz w:val="23"/>
              </w:rPr>
            </w:pPr>
          </w:p>
          <w:p w14:paraId="4B38D200" w14:textId="77777777" w:rsidR="00C46CDA" w:rsidRDefault="00C46CDA" w:rsidP="006D45E2">
            <w:pPr>
              <w:numPr>
                <w:ilvl w:val="0"/>
                <w:numId w:val="2"/>
              </w:numPr>
              <w:rPr>
                <w:sz w:val="23"/>
              </w:rPr>
            </w:pPr>
            <w:r>
              <w:rPr>
                <w:sz w:val="23"/>
              </w:rPr>
              <w:t>Think about what you have done.  What effect would what you have done had upon the community, victim or victims of your crime?</w:t>
            </w:r>
          </w:p>
          <w:p w14:paraId="5DDD1766" w14:textId="77777777" w:rsidR="00C46CDA" w:rsidRDefault="00C46CDA" w:rsidP="006D45E2">
            <w:pPr>
              <w:numPr>
                <w:ilvl w:val="12"/>
                <w:numId w:val="0"/>
              </w:numPr>
              <w:ind w:left="283" w:hanging="283"/>
              <w:rPr>
                <w:sz w:val="23"/>
              </w:rPr>
            </w:pPr>
          </w:p>
          <w:p w14:paraId="05D79640" w14:textId="77777777" w:rsidR="00C46CDA" w:rsidRDefault="00C46CDA" w:rsidP="006D45E2">
            <w:pPr>
              <w:numPr>
                <w:ilvl w:val="0"/>
                <w:numId w:val="2"/>
              </w:numPr>
              <w:rPr>
                <w:sz w:val="23"/>
              </w:rPr>
            </w:pPr>
            <w:proofErr w:type="gramStart"/>
            <w:r>
              <w:rPr>
                <w:sz w:val="23"/>
              </w:rPr>
              <w:t>Taking into account</w:t>
            </w:r>
            <w:proofErr w:type="gramEnd"/>
            <w:r>
              <w:rPr>
                <w:sz w:val="23"/>
              </w:rPr>
              <w:t xml:space="preserve"> the effect on the community, victim, how do you feel about what you have done?</w:t>
            </w:r>
          </w:p>
          <w:p w14:paraId="3AABC1D5" w14:textId="77777777" w:rsidR="00C46CDA" w:rsidRDefault="00C46CDA" w:rsidP="006D45E2">
            <w:pPr>
              <w:numPr>
                <w:ilvl w:val="12"/>
                <w:numId w:val="0"/>
              </w:numPr>
              <w:ind w:left="283" w:hanging="283"/>
              <w:rPr>
                <w:sz w:val="23"/>
              </w:rPr>
            </w:pPr>
          </w:p>
          <w:p w14:paraId="6A37E523" w14:textId="77777777" w:rsidR="00C46CDA" w:rsidRDefault="00C46CDA" w:rsidP="006D45E2">
            <w:pPr>
              <w:numPr>
                <w:ilvl w:val="0"/>
                <w:numId w:val="2"/>
              </w:numPr>
              <w:rPr>
                <w:sz w:val="23"/>
              </w:rPr>
            </w:pPr>
            <w:r>
              <w:rPr>
                <w:sz w:val="23"/>
              </w:rPr>
              <w:t>If there has been a victim, how do you now feel towards the victims or victims?</w:t>
            </w:r>
          </w:p>
          <w:p w14:paraId="7D5E6AF8" w14:textId="77777777" w:rsidR="00C46CDA" w:rsidRDefault="00C46CDA" w:rsidP="006D45E2">
            <w:pPr>
              <w:numPr>
                <w:ilvl w:val="12"/>
                <w:numId w:val="0"/>
              </w:numPr>
              <w:ind w:left="283" w:hanging="283"/>
              <w:rPr>
                <w:sz w:val="23"/>
              </w:rPr>
            </w:pPr>
          </w:p>
          <w:p w14:paraId="2A3AA495" w14:textId="77777777" w:rsidR="00C46CDA" w:rsidRDefault="00C46CDA" w:rsidP="006D45E2">
            <w:pPr>
              <w:numPr>
                <w:ilvl w:val="0"/>
                <w:numId w:val="2"/>
              </w:numPr>
              <w:rPr>
                <w:sz w:val="23"/>
              </w:rPr>
            </w:pPr>
            <w:r>
              <w:rPr>
                <w:sz w:val="23"/>
              </w:rPr>
              <w:t xml:space="preserve">What effect has </w:t>
            </w:r>
            <w:proofErr w:type="gramStart"/>
            <w:r>
              <w:rPr>
                <w:sz w:val="23"/>
              </w:rPr>
              <w:t>being</w:t>
            </w:r>
            <w:proofErr w:type="gramEnd"/>
            <w:r>
              <w:rPr>
                <w:sz w:val="23"/>
              </w:rPr>
              <w:t xml:space="preserve"> charged had upon you?</w:t>
            </w:r>
          </w:p>
          <w:p w14:paraId="26C89E9B" w14:textId="77777777" w:rsidR="00C46CDA" w:rsidRDefault="00C46CDA" w:rsidP="006D45E2">
            <w:pPr>
              <w:numPr>
                <w:ilvl w:val="12"/>
                <w:numId w:val="0"/>
              </w:numPr>
              <w:ind w:left="283" w:hanging="283"/>
              <w:rPr>
                <w:sz w:val="23"/>
              </w:rPr>
            </w:pPr>
          </w:p>
          <w:p w14:paraId="797955CE" w14:textId="77777777" w:rsidR="00C46CDA" w:rsidRDefault="00C46CDA" w:rsidP="006D45E2">
            <w:pPr>
              <w:numPr>
                <w:ilvl w:val="0"/>
                <w:numId w:val="2"/>
              </w:numPr>
              <w:rPr>
                <w:sz w:val="23"/>
              </w:rPr>
            </w:pPr>
            <w:r>
              <w:rPr>
                <w:sz w:val="23"/>
              </w:rPr>
              <w:t xml:space="preserve">Tell the Court what things you have been doing since the offences which may help you to rehabilitate yourself and keep out of trouble, e.g.  any </w:t>
            </w:r>
            <w:proofErr w:type="gramStart"/>
            <w:r>
              <w:rPr>
                <w:sz w:val="23"/>
              </w:rPr>
              <w:t>work,  programs</w:t>
            </w:r>
            <w:proofErr w:type="gramEnd"/>
            <w:r>
              <w:rPr>
                <w:sz w:val="23"/>
              </w:rPr>
              <w:t>, AA or NA meetings, counselling with psychologists, education, etc.</w:t>
            </w:r>
          </w:p>
          <w:p w14:paraId="3EDDB433" w14:textId="77777777" w:rsidR="00C46CDA" w:rsidRDefault="00C46CDA" w:rsidP="006D45E2">
            <w:pPr>
              <w:numPr>
                <w:ilvl w:val="12"/>
                <w:numId w:val="0"/>
              </w:numPr>
              <w:rPr>
                <w:sz w:val="23"/>
              </w:rPr>
            </w:pPr>
          </w:p>
          <w:p w14:paraId="5A56E5D0" w14:textId="77777777" w:rsidR="00C46CDA" w:rsidRDefault="00C46CDA" w:rsidP="006D45E2">
            <w:pPr>
              <w:numPr>
                <w:ilvl w:val="0"/>
                <w:numId w:val="2"/>
              </w:numPr>
              <w:rPr>
                <w:sz w:val="23"/>
              </w:rPr>
            </w:pPr>
            <w:r>
              <w:rPr>
                <w:sz w:val="23"/>
              </w:rPr>
              <w:t>What are your plans when this matter is finished?</w:t>
            </w:r>
          </w:p>
          <w:p w14:paraId="52BB3BDF" w14:textId="77777777" w:rsidR="00C46CDA" w:rsidRDefault="00C46CDA" w:rsidP="006D45E2">
            <w:pPr>
              <w:numPr>
                <w:ilvl w:val="12"/>
                <w:numId w:val="0"/>
              </w:numPr>
              <w:rPr>
                <w:sz w:val="23"/>
              </w:rPr>
            </w:pPr>
          </w:p>
          <w:p w14:paraId="73F4B5A5" w14:textId="77777777" w:rsidR="00C46CDA" w:rsidRDefault="00C46CDA" w:rsidP="006D45E2">
            <w:pPr>
              <w:numPr>
                <w:ilvl w:val="0"/>
                <w:numId w:val="2"/>
              </w:numPr>
              <w:rPr>
                <w:sz w:val="23"/>
              </w:rPr>
            </w:pPr>
            <w:r>
              <w:rPr>
                <w:sz w:val="23"/>
              </w:rPr>
              <w:t>State whether you intend to not commit further offences.  If you do not intend to commit further offences tell the Court,</w:t>
            </w:r>
            <w:r w:rsidRPr="00093D35">
              <w:rPr>
                <w:bCs/>
                <w:sz w:val="23"/>
              </w:rPr>
              <w:t xml:space="preserve"> why</w:t>
            </w:r>
            <w:r>
              <w:rPr>
                <w:sz w:val="23"/>
              </w:rPr>
              <w:t xml:space="preserve"> you will not be committing any further offences.  </w:t>
            </w:r>
          </w:p>
          <w:p w14:paraId="0DE980C4" w14:textId="77777777" w:rsidR="00C46CDA" w:rsidRDefault="00C46CDA" w:rsidP="006D45E2">
            <w:pPr>
              <w:numPr>
                <w:ilvl w:val="12"/>
                <w:numId w:val="0"/>
              </w:numPr>
              <w:ind w:left="283" w:hanging="283"/>
              <w:rPr>
                <w:sz w:val="23"/>
              </w:rPr>
            </w:pPr>
          </w:p>
          <w:p w14:paraId="51FDA290" w14:textId="77777777" w:rsidR="00C46CDA" w:rsidRDefault="00C46CDA" w:rsidP="006D45E2">
            <w:pPr>
              <w:numPr>
                <w:ilvl w:val="0"/>
                <w:numId w:val="2"/>
              </w:numPr>
              <w:rPr>
                <w:sz w:val="23"/>
              </w:rPr>
            </w:pPr>
            <w:r>
              <w:rPr>
                <w:sz w:val="23"/>
              </w:rPr>
              <w:t xml:space="preserve">It is very important that you think about what to write yourself and write the letter yourself. You should put the date on the letter and sign it. </w:t>
            </w:r>
          </w:p>
          <w:p w14:paraId="0A525378" w14:textId="77777777" w:rsidR="00C46CDA" w:rsidRDefault="00C46CDA" w:rsidP="006D45E2">
            <w:pPr>
              <w:numPr>
                <w:ilvl w:val="12"/>
                <w:numId w:val="0"/>
              </w:numPr>
              <w:ind w:left="283" w:hanging="283"/>
              <w:rPr>
                <w:sz w:val="23"/>
              </w:rPr>
            </w:pPr>
          </w:p>
          <w:p w14:paraId="1358DE51" w14:textId="77777777" w:rsidR="00C46CDA" w:rsidRDefault="00C46CDA" w:rsidP="006D45E2">
            <w:pPr>
              <w:numPr>
                <w:ilvl w:val="0"/>
                <w:numId w:val="2"/>
              </w:numPr>
              <w:rPr>
                <w:sz w:val="23"/>
              </w:rPr>
            </w:pPr>
            <w:r>
              <w:rPr>
                <w:sz w:val="23"/>
              </w:rPr>
              <w:lastRenderedPageBreak/>
              <w:t xml:space="preserve">Please write your letter within the next week and send me a copy of the letter so that it reaches my office before you next go to Court. Please bring the </w:t>
            </w:r>
            <w:r>
              <w:rPr>
                <w:b/>
                <w:sz w:val="23"/>
              </w:rPr>
              <w:t>original</w:t>
            </w:r>
            <w:r>
              <w:rPr>
                <w:sz w:val="23"/>
              </w:rPr>
              <w:t xml:space="preserve"> of your letter to all legal visits and to court for the sentencing. Please make sure you keep a copy of the letter when you send it to me.</w:t>
            </w:r>
          </w:p>
          <w:p w14:paraId="535573FC" w14:textId="77777777" w:rsidR="00C46CDA" w:rsidRDefault="00C46CDA" w:rsidP="006D45E2">
            <w:pPr>
              <w:numPr>
                <w:ilvl w:val="12"/>
                <w:numId w:val="0"/>
              </w:numPr>
              <w:ind w:left="283" w:hanging="283"/>
              <w:rPr>
                <w:sz w:val="23"/>
              </w:rPr>
            </w:pPr>
          </w:p>
          <w:p w14:paraId="104F6AFC" w14:textId="3CA5BCBC" w:rsidR="00C46CDA" w:rsidRDefault="004739D7" w:rsidP="006D45E2">
            <w:pPr>
              <w:numPr>
                <w:ilvl w:val="0"/>
                <w:numId w:val="2"/>
              </w:numPr>
              <w:rPr>
                <w:sz w:val="23"/>
              </w:rPr>
            </w:pPr>
            <w:r>
              <w:rPr>
                <w:b/>
                <w:sz w:val="23"/>
              </w:rPr>
              <w:t xml:space="preserve"> </w:t>
            </w:r>
            <w:r w:rsidR="00C46CDA">
              <w:rPr>
                <w:b/>
                <w:sz w:val="23"/>
              </w:rPr>
              <w:t xml:space="preserve">You should also seek </w:t>
            </w:r>
            <w:r w:rsidR="00C46CDA">
              <w:rPr>
                <w:b/>
                <w:sz w:val="23"/>
                <w:u w:val="single"/>
              </w:rPr>
              <w:t>references</w:t>
            </w:r>
            <w:r w:rsidR="00C46CDA">
              <w:rPr>
                <w:b/>
                <w:sz w:val="23"/>
              </w:rPr>
              <w:t xml:space="preserve"> from all persons who can state that they are aware that you are sorry for committing the offences and wish to change for the better. Please see attached request.</w:t>
            </w:r>
            <w:r w:rsidR="00C46CDA">
              <w:rPr>
                <w:sz w:val="23"/>
              </w:rPr>
              <w:t xml:space="preserve"> You should provide me with the name, address and telephone number of all such persons without delay. The letters should be addressed to:  </w:t>
            </w:r>
          </w:p>
          <w:p w14:paraId="51C7F041" w14:textId="77777777" w:rsidR="00C46CDA" w:rsidRDefault="00C46CDA" w:rsidP="006D45E2">
            <w:pPr>
              <w:numPr>
                <w:ilvl w:val="12"/>
                <w:numId w:val="0"/>
              </w:numPr>
              <w:rPr>
                <w:sz w:val="23"/>
              </w:rPr>
            </w:pPr>
          </w:p>
          <w:p w14:paraId="7E58DBFB" w14:textId="77777777" w:rsidR="00C46CDA" w:rsidRDefault="00C46CDA" w:rsidP="006D45E2">
            <w:pPr>
              <w:numPr>
                <w:ilvl w:val="12"/>
                <w:numId w:val="0"/>
              </w:numPr>
              <w:ind w:left="283" w:hanging="283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            </w:t>
            </w:r>
            <w:r>
              <w:rPr>
                <w:b/>
              </w:rPr>
              <w:t>The Presiding Judge</w:t>
            </w:r>
            <w:r>
              <w:rPr>
                <w:b/>
                <w:sz w:val="23"/>
              </w:rPr>
              <w:t xml:space="preserve">,                                                                                                                                  </w:t>
            </w:r>
          </w:p>
          <w:p w14:paraId="31FC1B61" w14:textId="77777777" w:rsidR="00C46CDA" w:rsidRDefault="00C46CDA" w:rsidP="006D45E2">
            <w:pPr>
              <w:numPr>
                <w:ilvl w:val="12"/>
                <w:numId w:val="0"/>
              </w:numPr>
              <w:ind w:left="283" w:hanging="283"/>
              <w:rPr>
                <w:sz w:val="23"/>
              </w:rPr>
            </w:pPr>
            <w:r>
              <w:rPr>
                <w:b/>
                <w:sz w:val="23"/>
              </w:rPr>
              <w:t xml:space="preserve">                        </w:t>
            </w:r>
            <w:r>
              <w:rPr>
                <w:sz w:val="23"/>
              </w:rPr>
              <w:t xml:space="preserve"> </w:t>
            </w:r>
          </w:p>
          <w:p w14:paraId="2FB320FF" w14:textId="77777777" w:rsidR="00C46CDA" w:rsidRDefault="00C46CDA" w:rsidP="006D45E2">
            <w:pPr>
              <w:numPr>
                <w:ilvl w:val="0"/>
                <w:numId w:val="2"/>
              </w:numPr>
              <w:rPr>
                <w:sz w:val="23"/>
              </w:rPr>
            </w:pPr>
            <w:r>
              <w:rPr>
                <w:sz w:val="23"/>
              </w:rPr>
              <w:t>It is also very important that you obtain the following documents and bring them to all legal visits and to Court when you are being sentenced:</w:t>
            </w:r>
          </w:p>
          <w:p w14:paraId="0605986D" w14:textId="77777777" w:rsidR="00C46CDA" w:rsidRDefault="00C46CDA" w:rsidP="006D45E2">
            <w:pPr>
              <w:rPr>
                <w:sz w:val="23"/>
              </w:rPr>
            </w:pPr>
          </w:p>
          <w:p w14:paraId="1FB55382" w14:textId="77777777" w:rsidR="00C46CDA" w:rsidRDefault="00C46CDA" w:rsidP="006D45E2">
            <w:pPr>
              <w:numPr>
                <w:ilvl w:val="0"/>
                <w:numId w:val="3"/>
              </w:numPr>
              <w:rPr>
                <w:sz w:val="23"/>
              </w:rPr>
            </w:pPr>
            <w:r>
              <w:rPr>
                <w:sz w:val="23"/>
              </w:rPr>
              <w:t>All certificates received in relation to work and work courses.</w:t>
            </w:r>
          </w:p>
          <w:p w14:paraId="0A5167C3" w14:textId="77777777" w:rsidR="00C46CDA" w:rsidRDefault="00C46CDA" w:rsidP="006D45E2">
            <w:pPr>
              <w:numPr>
                <w:ilvl w:val="12"/>
                <w:numId w:val="0"/>
              </w:numPr>
              <w:rPr>
                <w:sz w:val="23"/>
              </w:rPr>
            </w:pPr>
          </w:p>
          <w:p w14:paraId="70066CE4" w14:textId="77777777" w:rsidR="00C46CDA" w:rsidRDefault="00C46CDA" w:rsidP="006D45E2">
            <w:pPr>
              <w:numPr>
                <w:ilvl w:val="0"/>
                <w:numId w:val="3"/>
              </w:numPr>
              <w:rPr>
                <w:sz w:val="23"/>
              </w:rPr>
            </w:pPr>
            <w:r>
              <w:rPr>
                <w:sz w:val="23"/>
              </w:rPr>
              <w:t>Letters from any employers setting out details of when you have been employed and your work performance</w:t>
            </w:r>
          </w:p>
          <w:p w14:paraId="418C6ADA" w14:textId="77777777" w:rsidR="00C46CDA" w:rsidRDefault="00C46CDA" w:rsidP="006D45E2">
            <w:pPr>
              <w:numPr>
                <w:ilvl w:val="12"/>
                <w:numId w:val="0"/>
              </w:numPr>
              <w:rPr>
                <w:sz w:val="23"/>
              </w:rPr>
            </w:pPr>
          </w:p>
          <w:p w14:paraId="42EC0922" w14:textId="77777777" w:rsidR="00C46CDA" w:rsidRDefault="00C46CDA" w:rsidP="006D45E2">
            <w:pPr>
              <w:numPr>
                <w:ilvl w:val="0"/>
                <w:numId w:val="3"/>
              </w:numPr>
              <w:rPr>
                <w:sz w:val="23"/>
              </w:rPr>
            </w:pPr>
            <w:r>
              <w:rPr>
                <w:sz w:val="23"/>
              </w:rPr>
              <w:t xml:space="preserve"> All certificates received in relation to education courses.</w:t>
            </w:r>
          </w:p>
          <w:p w14:paraId="74273251" w14:textId="77777777" w:rsidR="00C46CDA" w:rsidRDefault="00C46CDA" w:rsidP="006D45E2">
            <w:pPr>
              <w:numPr>
                <w:ilvl w:val="12"/>
                <w:numId w:val="0"/>
              </w:numPr>
              <w:rPr>
                <w:sz w:val="23"/>
              </w:rPr>
            </w:pPr>
          </w:p>
          <w:p w14:paraId="1EC24CE2" w14:textId="77777777" w:rsidR="00C46CDA" w:rsidRDefault="00C46CDA" w:rsidP="006D45E2">
            <w:pPr>
              <w:numPr>
                <w:ilvl w:val="0"/>
                <w:numId w:val="3"/>
              </w:numPr>
              <w:rPr>
                <w:sz w:val="23"/>
              </w:rPr>
            </w:pPr>
            <w:r>
              <w:rPr>
                <w:sz w:val="23"/>
              </w:rPr>
              <w:t xml:space="preserve">Letters from any counsellors and psychologists setting out your attendances and stating what benefit you have obtained from these sessions.  </w:t>
            </w:r>
          </w:p>
          <w:p w14:paraId="1F0C2C88" w14:textId="77777777" w:rsidR="00C46CDA" w:rsidRDefault="00C46CDA" w:rsidP="006D45E2">
            <w:pPr>
              <w:numPr>
                <w:ilvl w:val="12"/>
                <w:numId w:val="0"/>
              </w:numPr>
              <w:rPr>
                <w:sz w:val="23"/>
              </w:rPr>
            </w:pPr>
          </w:p>
          <w:p w14:paraId="31151A40" w14:textId="77777777" w:rsidR="00C46CDA" w:rsidRDefault="00C46CDA" w:rsidP="006D45E2">
            <w:pPr>
              <w:numPr>
                <w:ilvl w:val="0"/>
                <w:numId w:val="3"/>
              </w:numPr>
              <w:rPr>
                <w:sz w:val="23"/>
              </w:rPr>
            </w:pPr>
            <w:r>
              <w:rPr>
                <w:sz w:val="23"/>
              </w:rPr>
              <w:t>Any other materials, which you believe, may assist you.</w:t>
            </w:r>
          </w:p>
          <w:p w14:paraId="119CCF9C" w14:textId="77777777" w:rsidR="00C46CDA" w:rsidRDefault="00C46CDA" w:rsidP="006D45E2">
            <w:pPr>
              <w:rPr>
                <w:sz w:val="23"/>
              </w:rPr>
            </w:pPr>
          </w:p>
          <w:p w14:paraId="47D55CA7" w14:textId="2EDBEEC0" w:rsidR="00C46CDA" w:rsidRDefault="00C46CDA" w:rsidP="006D45E2">
            <w:pPr>
              <w:rPr>
                <w:sz w:val="23"/>
              </w:rPr>
            </w:pPr>
            <w:r>
              <w:rPr>
                <w:sz w:val="23"/>
              </w:rPr>
              <w:t xml:space="preserve">Please do not hesitate to contact me on </w:t>
            </w:r>
            <w:r w:rsidR="005C431F">
              <w:rPr>
                <w:sz w:val="23"/>
              </w:rPr>
              <w:t>……………</w:t>
            </w:r>
            <w:proofErr w:type="gramStart"/>
            <w:r w:rsidR="005C431F">
              <w:rPr>
                <w:sz w:val="23"/>
              </w:rPr>
              <w:t>…..</w:t>
            </w:r>
            <w:proofErr w:type="gramEnd"/>
            <w:r w:rsidR="005C431F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if I can be of assistance or you </w:t>
            </w:r>
            <w:proofErr w:type="gramStart"/>
            <w:r>
              <w:rPr>
                <w:sz w:val="23"/>
              </w:rPr>
              <w:t>are in need of</w:t>
            </w:r>
            <w:proofErr w:type="gramEnd"/>
            <w:r>
              <w:rPr>
                <w:sz w:val="23"/>
              </w:rPr>
              <w:t xml:space="preserve"> further documentation or information.</w:t>
            </w:r>
          </w:p>
          <w:p w14:paraId="5F50495C" w14:textId="77777777" w:rsidR="00C46CDA" w:rsidRDefault="00C46CDA" w:rsidP="006D45E2">
            <w:pPr>
              <w:rPr>
                <w:sz w:val="23"/>
              </w:rPr>
            </w:pPr>
          </w:p>
          <w:p w14:paraId="261B2E55" w14:textId="77777777" w:rsidR="00C46CDA" w:rsidRDefault="00C46CDA" w:rsidP="006D45E2">
            <w:pPr>
              <w:rPr>
                <w:sz w:val="23"/>
              </w:rPr>
            </w:pPr>
            <w:r>
              <w:rPr>
                <w:sz w:val="23"/>
              </w:rPr>
              <w:t>Yours sincerely</w:t>
            </w:r>
          </w:p>
          <w:p w14:paraId="7BCD3988" w14:textId="77777777" w:rsidR="00C46CDA" w:rsidRDefault="00C46CDA" w:rsidP="006D45E2">
            <w:pPr>
              <w:rPr>
                <w:sz w:val="23"/>
              </w:rPr>
            </w:pPr>
          </w:p>
          <w:p w14:paraId="361CC614" w14:textId="63EEAD46" w:rsidR="00DA1109" w:rsidRDefault="00DA1109" w:rsidP="006D45E2">
            <w:pPr>
              <w:rPr>
                <w:sz w:val="23"/>
              </w:rPr>
            </w:pPr>
            <w:r>
              <w:rPr>
                <w:sz w:val="23"/>
              </w:rPr>
              <w:t>…………………………..</w:t>
            </w:r>
          </w:p>
          <w:p w14:paraId="2A87BD7C" w14:textId="3D6DBDF2" w:rsidR="00C46CDA" w:rsidRPr="0042468B" w:rsidRDefault="00C46CDA" w:rsidP="006D45E2">
            <w:pPr>
              <w:rPr>
                <w:u w:val="single"/>
              </w:rPr>
            </w:pPr>
            <w:r>
              <w:rPr>
                <w:sz w:val="23"/>
              </w:rPr>
              <w:t xml:space="preserve">Solicitor  </w:t>
            </w:r>
          </w:p>
          <w:p w14:paraId="347D0707" w14:textId="77777777" w:rsidR="00C46CDA" w:rsidRDefault="00C46CDA" w:rsidP="006D45E2">
            <w:pPr>
              <w:tabs>
                <w:tab w:val="left" w:pos="1418"/>
              </w:tabs>
            </w:pPr>
          </w:p>
          <w:p w14:paraId="3B836E3C" w14:textId="77777777" w:rsidR="00C46CDA" w:rsidRDefault="00C46CDA" w:rsidP="006D45E2">
            <w:pPr>
              <w:tabs>
                <w:tab w:val="left" w:pos="1418"/>
              </w:tabs>
            </w:pPr>
          </w:p>
          <w:p w14:paraId="3C28D3B5" w14:textId="77777777" w:rsidR="00C46CDA" w:rsidRDefault="00C46CDA" w:rsidP="006D45E2">
            <w:pPr>
              <w:tabs>
                <w:tab w:val="left" w:pos="1418"/>
              </w:tabs>
            </w:pPr>
          </w:p>
          <w:p w14:paraId="054E8D6A" w14:textId="77777777" w:rsidR="00C46CDA" w:rsidRDefault="00C46CDA" w:rsidP="006D45E2">
            <w:pPr>
              <w:tabs>
                <w:tab w:val="left" w:pos="1418"/>
              </w:tabs>
            </w:pPr>
          </w:p>
          <w:p w14:paraId="3193DA00" w14:textId="77777777" w:rsidR="00C46CDA" w:rsidRDefault="00C46CDA" w:rsidP="006D45E2">
            <w:pPr>
              <w:tabs>
                <w:tab w:val="left" w:pos="1418"/>
              </w:tabs>
            </w:pPr>
          </w:p>
          <w:p w14:paraId="101EF836" w14:textId="77777777" w:rsidR="00C46CDA" w:rsidRDefault="00C46CDA" w:rsidP="006D45E2">
            <w:pPr>
              <w:tabs>
                <w:tab w:val="left" w:pos="1418"/>
              </w:tabs>
            </w:pPr>
          </w:p>
          <w:p w14:paraId="0F24EAAA" w14:textId="77777777" w:rsidR="00C46CDA" w:rsidRDefault="00C46CDA" w:rsidP="006D45E2">
            <w:pPr>
              <w:tabs>
                <w:tab w:val="left" w:pos="1418"/>
              </w:tabs>
            </w:pPr>
          </w:p>
          <w:p w14:paraId="164B3455" w14:textId="77777777" w:rsidR="00C46CDA" w:rsidRDefault="00C46CDA" w:rsidP="006D45E2">
            <w:pPr>
              <w:tabs>
                <w:tab w:val="left" w:pos="1418"/>
              </w:tabs>
            </w:pPr>
          </w:p>
          <w:p w14:paraId="5E2359AC" w14:textId="77777777" w:rsidR="00C46CDA" w:rsidRDefault="00C46CDA" w:rsidP="006D45E2">
            <w:pPr>
              <w:tabs>
                <w:tab w:val="left" w:pos="1418"/>
              </w:tabs>
            </w:pPr>
          </w:p>
          <w:p w14:paraId="0D340F8D" w14:textId="77777777" w:rsidR="00C46CDA" w:rsidRDefault="00C46CDA" w:rsidP="006D45E2">
            <w:pPr>
              <w:tabs>
                <w:tab w:val="left" w:pos="1418"/>
              </w:tabs>
            </w:pPr>
          </w:p>
          <w:p w14:paraId="21455590" w14:textId="77777777" w:rsidR="00C46CDA" w:rsidRDefault="00C46CDA" w:rsidP="006D45E2">
            <w:pPr>
              <w:tabs>
                <w:tab w:val="left" w:pos="1418"/>
              </w:tabs>
            </w:pPr>
          </w:p>
          <w:p w14:paraId="7BF037C5" w14:textId="77777777" w:rsidR="008436AE" w:rsidRDefault="008436AE" w:rsidP="006D45E2">
            <w:pPr>
              <w:tabs>
                <w:tab w:val="left" w:pos="1418"/>
              </w:tabs>
            </w:pPr>
          </w:p>
          <w:p w14:paraId="49988530" w14:textId="77777777" w:rsidR="008436AE" w:rsidRDefault="008436AE" w:rsidP="006D45E2">
            <w:pPr>
              <w:tabs>
                <w:tab w:val="left" w:pos="1418"/>
              </w:tabs>
            </w:pPr>
          </w:p>
          <w:p w14:paraId="7B3A6FC1" w14:textId="567A4BC4" w:rsidR="00C46CDA" w:rsidRDefault="00C46CDA" w:rsidP="006D45E2">
            <w:pPr>
              <w:tabs>
                <w:tab w:val="left" w:pos="1418"/>
              </w:tabs>
            </w:pPr>
            <w:r>
              <w:t xml:space="preserve">Our Ref: </w:t>
            </w:r>
          </w:p>
          <w:p w14:paraId="0BDE3FD8" w14:textId="77777777" w:rsidR="00C46CDA" w:rsidRDefault="00C46CDA" w:rsidP="006D45E2">
            <w:pPr>
              <w:tabs>
                <w:tab w:val="left" w:pos="1418"/>
              </w:tabs>
            </w:pPr>
            <w:bookmarkStart w:id="0" w:name="YourRef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843F757" w14:textId="77777777" w:rsidR="00C46CDA" w:rsidRDefault="00C46CDA" w:rsidP="006D45E2">
            <w:bookmarkStart w:id="1" w:name="LH"/>
            <w:bookmarkEnd w:id="1"/>
          </w:p>
        </w:tc>
      </w:tr>
    </w:tbl>
    <w:p w14:paraId="2261C563" w14:textId="77777777" w:rsidR="00C46CDA" w:rsidRDefault="00C46CDA" w:rsidP="00C46CDA"/>
    <w:p w14:paraId="1BDE1AD1" w14:textId="77777777" w:rsidR="00C46CDA" w:rsidRDefault="00C46CDA" w:rsidP="00C46CDA">
      <w:bookmarkStart w:id="2" w:name="Address"/>
      <w:bookmarkEnd w:id="2"/>
      <w:r>
        <w:t>To Whom it may concern</w:t>
      </w:r>
    </w:p>
    <w:p w14:paraId="32B79214" w14:textId="77777777" w:rsidR="00BF6544" w:rsidRDefault="00BF6544" w:rsidP="00C46CDA"/>
    <w:p w14:paraId="476BCE0D" w14:textId="77777777" w:rsidR="00BF6544" w:rsidRDefault="00BF6544" w:rsidP="00C46CDA"/>
    <w:p w14:paraId="0DCC98D3" w14:textId="77777777" w:rsidR="00C46CDA" w:rsidRDefault="00C46CDA" w:rsidP="00C46CD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280"/>
      </w:tblGrid>
      <w:tr w:rsidR="00C46CDA" w14:paraId="0A1C2E22" w14:textId="77777777" w:rsidTr="006D45E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0F90CB" w14:textId="77777777" w:rsidR="00C46CDA" w:rsidRDefault="00C46CDA" w:rsidP="006D45E2">
            <w:pPr>
              <w:rPr>
                <w:b/>
                <w:caps/>
              </w:rPr>
            </w:pPr>
            <w:r>
              <w:rPr>
                <w:b/>
                <w:caps/>
              </w:rPr>
              <w:t>RE: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932BA26" w14:textId="22EB8EB2" w:rsidR="00C46CDA" w:rsidRDefault="00DA1109" w:rsidP="006D45E2">
            <w:pPr>
              <w:pStyle w:val="Heading1"/>
              <w:rPr>
                <w:caps/>
              </w:rPr>
            </w:pPr>
            <w:bookmarkStart w:id="3" w:name="Re"/>
            <w:bookmarkEnd w:id="3"/>
            <w:r>
              <w:rPr>
                <w:caps/>
              </w:rPr>
              <w:t>……………………………..</w:t>
            </w:r>
          </w:p>
        </w:tc>
      </w:tr>
    </w:tbl>
    <w:p w14:paraId="76227829" w14:textId="77777777" w:rsidR="00C46CDA" w:rsidRDefault="00C46CDA" w:rsidP="00C46CDA">
      <w:bookmarkStart w:id="4" w:name="bk1"/>
      <w:bookmarkEnd w:id="4"/>
    </w:p>
    <w:p w14:paraId="2368A45F" w14:textId="77777777" w:rsidR="00C46CDA" w:rsidRDefault="00C46CDA" w:rsidP="00C46CDA"/>
    <w:p w14:paraId="0076A483" w14:textId="77777777" w:rsidR="00C46CDA" w:rsidRDefault="008436AE" w:rsidP="00C46CDA">
      <w:r>
        <w:t>The abovenamed (the offender)</w:t>
      </w:r>
      <w:r w:rsidR="00F13A77">
        <w:t xml:space="preserve"> </w:t>
      </w:r>
      <w:r w:rsidR="00C46CDA">
        <w:t xml:space="preserve">is to be sentenced in respect of </w:t>
      </w:r>
      <w:r>
        <w:t xml:space="preserve">a </w:t>
      </w:r>
      <w:r w:rsidR="00C46CDA">
        <w:t xml:space="preserve">charge of </w:t>
      </w:r>
      <w:r>
        <w:t>Break, Enter and Steal</w:t>
      </w:r>
      <w:r w:rsidR="00C46CDA">
        <w:t xml:space="preserve">.  I am seeking to obtain your assistance in obtaining information, which will assist the Court and assist </w:t>
      </w:r>
      <w:r>
        <w:t>him</w:t>
      </w:r>
      <w:r w:rsidR="00C46CDA">
        <w:t xml:space="preserve">.  </w:t>
      </w:r>
    </w:p>
    <w:p w14:paraId="6291DA74" w14:textId="77777777" w:rsidR="00C46CDA" w:rsidRDefault="00C46CDA" w:rsidP="00C46CDA"/>
    <w:p w14:paraId="10767C12" w14:textId="77777777" w:rsidR="00C46CDA" w:rsidRDefault="00C46CDA" w:rsidP="00C46CDA">
      <w:r>
        <w:t xml:space="preserve">I would ask you to write a letter addressed to:  </w:t>
      </w:r>
      <w:r>
        <w:rPr>
          <w:b/>
        </w:rPr>
        <w:t xml:space="preserve">The Presiding Judge, </w:t>
      </w:r>
      <w:r>
        <w:t>with details of the following:</w:t>
      </w:r>
    </w:p>
    <w:p w14:paraId="2C827B02" w14:textId="77777777" w:rsidR="00C46CDA" w:rsidRDefault="00C46CDA" w:rsidP="00C46CDA"/>
    <w:p w14:paraId="24B5C59C" w14:textId="77777777" w:rsidR="00C46CDA" w:rsidRDefault="00C46CDA" w:rsidP="00C46CDA">
      <w:pPr>
        <w:numPr>
          <w:ilvl w:val="0"/>
          <w:numId w:val="1"/>
        </w:numPr>
      </w:pPr>
      <w:r>
        <w:t xml:space="preserve"> How you know or are related to </w:t>
      </w:r>
      <w:r w:rsidR="008436AE">
        <w:t>the offender</w:t>
      </w:r>
      <w:r>
        <w:t>?</w:t>
      </w:r>
    </w:p>
    <w:p w14:paraId="6C6AA8E4" w14:textId="77777777" w:rsidR="00C46CDA" w:rsidRDefault="00C46CDA" w:rsidP="00C46CDA">
      <w:pPr>
        <w:numPr>
          <w:ilvl w:val="12"/>
          <w:numId w:val="0"/>
        </w:numPr>
        <w:ind w:left="283" w:hanging="283"/>
      </w:pPr>
    </w:p>
    <w:p w14:paraId="52DE2E02" w14:textId="77777777" w:rsidR="00C46CDA" w:rsidRDefault="00C46CDA" w:rsidP="00C46CDA">
      <w:pPr>
        <w:numPr>
          <w:ilvl w:val="0"/>
          <w:numId w:val="1"/>
        </w:numPr>
      </w:pPr>
      <w:r>
        <w:t xml:space="preserve"> That you know that </w:t>
      </w:r>
      <w:r w:rsidR="008436AE">
        <w:t xml:space="preserve">the offender </w:t>
      </w:r>
      <w:r>
        <w:t xml:space="preserve">is pleading guilty to </w:t>
      </w:r>
      <w:r w:rsidR="00F13A77">
        <w:t xml:space="preserve">a </w:t>
      </w:r>
      <w:r>
        <w:t xml:space="preserve">serious offence.  </w:t>
      </w:r>
    </w:p>
    <w:p w14:paraId="3097F43F" w14:textId="77777777" w:rsidR="00C46CDA" w:rsidRDefault="00C46CDA" w:rsidP="00C46CDA">
      <w:pPr>
        <w:numPr>
          <w:ilvl w:val="12"/>
          <w:numId w:val="0"/>
        </w:numPr>
        <w:ind w:left="283" w:hanging="283"/>
      </w:pPr>
    </w:p>
    <w:p w14:paraId="5081CF7B" w14:textId="77777777" w:rsidR="00C46CDA" w:rsidRDefault="00C46CDA" w:rsidP="00C46CDA">
      <w:pPr>
        <w:numPr>
          <w:ilvl w:val="0"/>
          <w:numId w:val="1"/>
        </w:numPr>
      </w:pPr>
      <w:r>
        <w:t xml:space="preserve"> What you think of </w:t>
      </w:r>
      <w:r w:rsidR="008436AE">
        <w:t xml:space="preserve">the offender </w:t>
      </w:r>
      <w:r>
        <w:t>as a person.</w:t>
      </w:r>
    </w:p>
    <w:p w14:paraId="1F017D2C" w14:textId="77777777" w:rsidR="00C46CDA" w:rsidRDefault="00C46CDA" w:rsidP="00C46CDA">
      <w:pPr>
        <w:numPr>
          <w:ilvl w:val="12"/>
          <w:numId w:val="0"/>
        </w:numPr>
        <w:ind w:left="283" w:hanging="283"/>
      </w:pPr>
    </w:p>
    <w:p w14:paraId="172BD282" w14:textId="77777777" w:rsidR="00C46CDA" w:rsidRDefault="00C46CDA" w:rsidP="00C46CDA">
      <w:pPr>
        <w:numPr>
          <w:ilvl w:val="0"/>
          <w:numId w:val="1"/>
        </w:numPr>
      </w:pPr>
      <w:r>
        <w:t xml:space="preserve"> Details of his previous good behaviour.</w:t>
      </w:r>
    </w:p>
    <w:p w14:paraId="073790AF" w14:textId="77777777" w:rsidR="00C46CDA" w:rsidRDefault="00C46CDA" w:rsidP="00C46CDA">
      <w:pPr>
        <w:numPr>
          <w:ilvl w:val="12"/>
          <w:numId w:val="0"/>
        </w:numPr>
        <w:ind w:left="283" w:hanging="283"/>
      </w:pPr>
    </w:p>
    <w:p w14:paraId="79B639AD" w14:textId="77777777" w:rsidR="00C46CDA" w:rsidRDefault="00C46CDA" w:rsidP="00C46CDA">
      <w:pPr>
        <w:numPr>
          <w:ilvl w:val="0"/>
          <w:numId w:val="1"/>
        </w:numPr>
      </w:pPr>
      <w:r>
        <w:t xml:space="preserve"> If you have seen </w:t>
      </w:r>
      <w:r w:rsidR="008436AE">
        <w:t xml:space="preserve">the offender </w:t>
      </w:r>
      <w:r>
        <w:t xml:space="preserve">since his arrest for this matter or spoken to him on the phone, your opinion as to the effect that being charged has had on </w:t>
      </w:r>
      <w:proofErr w:type="gramStart"/>
      <w:r w:rsidR="00F13A77">
        <w:t xml:space="preserve">Tony </w:t>
      </w:r>
      <w:r>
        <w:t xml:space="preserve"> (</w:t>
      </w:r>
      <w:proofErr w:type="gramEnd"/>
      <w:r>
        <w:t xml:space="preserve">has he learnt anything from the experience?) </w:t>
      </w:r>
    </w:p>
    <w:p w14:paraId="5ECF9336" w14:textId="77777777" w:rsidR="00C46CDA" w:rsidRDefault="00C46CDA" w:rsidP="00C46CDA">
      <w:pPr>
        <w:numPr>
          <w:ilvl w:val="12"/>
          <w:numId w:val="0"/>
        </w:numPr>
        <w:ind w:left="283" w:hanging="283"/>
      </w:pPr>
    </w:p>
    <w:p w14:paraId="5C4F7813" w14:textId="314B3845" w:rsidR="00C46CDA" w:rsidRDefault="00C46CDA" w:rsidP="00C46CDA">
      <w:pPr>
        <w:numPr>
          <w:ilvl w:val="0"/>
          <w:numId w:val="1"/>
        </w:numPr>
      </w:pPr>
      <w:r>
        <w:t>Whether he is sorry for committing the offences</w:t>
      </w:r>
      <w:proofErr w:type="gramStart"/>
      <w:r>
        <w:t>, in particular,</w:t>
      </w:r>
      <w:r w:rsidR="00F31DAF">
        <w:t xml:space="preserve"> </w:t>
      </w:r>
      <w:r>
        <w:t>whether</w:t>
      </w:r>
      <w:proofErr w:type="gramEnd"/>
      <w:r>
        <w:t xml:space="preserve"> he is sorry for the harm he has caused to victims.  </w:t>
      </w:r>
    </w:p>
    <w:p w14:paraId="6FBE5B99" w14:textId="77777777" w:rsidR="00C46CDA" w:rsidRDefault="00C46CDA" w:rsidP="00C46CDA">
      <w:pPr>
        <w:numPr>
          <w:ilvl w:val="12"/>
          <w:numId w:val="0"/>
        </w:numPr>
        <w:ind w:left="283" w:hanging="283"/>
      </w:pPr>
    </w:p>
    <w:p w14:paraId="74CCEF98" w14:textId="77777777" w:rsidR="00C46CDA" w:rsidRDefault="00C46CDA" w:rsidP="00C46CDA">
      <w:pPr>
        <w:numPr>
          <w:ilvl w:val="0"/>
          <w:numId w:val="1"/>
        </w:numPr>
      </w:pPr>
      <w:r>
        <w:t xml:space="preserve"> Details of any efforts made by </w:t>
      </w:r>
      <w:r w:rsidR="008436AE">
        <w:t xml:space="preserve">the offender </w:t>
      </w:r>
      <w:r>
        <w:t>to rehabilitate himself</w:t>
      </w:r>
    </w:p>
    <w:p w14:paraId="75109386" w14:textId="77777777" w:rsidR="00C46CDA" w:rsidRDefault="00C46CDA" w:rsidP="00C46CDA">
      <w:pPr>
        <w:numPr>
          <w:ilvl w:val="12"/>
          <w:numId w:val="0"/>
        </w:numPr>
        <w:ind w:left="283" w:hanging="283"/>
      </w:pPr>
    </w:p>
    <w:p w14:paraId="17F87EE2" w14:textId="77777777" w:rsidR="00C46CDA" w:rsidRDefault="00C46CDA" w:rsidP="00C46CDA">
      <w:pPr>
        <w:numPr>
          <w:ilvl w:val="0"/>
          <w:numId w:val="1"/>
        </w:numPr>
      </w:pPr>
      <w:r>
        <w:t>Whether you will continue to support him upon the conclusion of this matter</w:t>
      </w:r>
    </w:p>
    <w:p w14:paraId="332859AD" w14:textId="77777777" w:rsidR="00C46CDA" w:rsidRDefault="00C46CDA" w:rsidP="00C46CDA">
      <w:pPr>
        <w:numPr>
          <w:ilvl w:val="12"/>
          <w:numId w:val="0"/>
        </w:numPr>
        <w:ind w:left="283" w:hanging="283"/>
      </w:pPr>
    </w:p>
    <w:p w14:paraId="2E0516D1" w14:textId="77777777" w:rsidR="00C46CDA" w:rsidRDefault="00C46CDA" w:rsidP="00C46CDA">
      <w:pPr>
        <w:numPr>
          <w:ilvl w:val="0"/>
          <w:numId w:val="1"/>
        </w:numPr>
      </w:pPr>
      <w:r>
        <w:t>Any other information, which you believe, is relevant.</w:t>
      </w:r>
    </w:p>
    <w:p w14:paraId="14492905" w14:textId="77777777" w:rsidR="00C46CDA" w:rsidRDefault="00C46CDA" w:rsidP="00C46CDA"/>
    <w:p w14:paraId="55B7572B" w14:textId="0DBF4240" w:rsidR="00C46CDA" w:rsidRPr="002C6A78" w:rsidRDefault="00C46CDA" w:rsidP="00C46CDA">
      <w:pPr>
        <w:pStyle w:val="Standard1"/>
        <w:spacing w:before="0" w:after="0"/>
        <w:rPr>
          <w:rFonts w:ascii="Arial" w:hAnsi="Arial"/>
          <w:noProof w:val="0"/>
          <w:sz w:val="24"/>
          <w:lang w:val="en-GB" w:eastAsia="en-AU"/>
        </w:rPr>
      </w:pPr>
      <w:r w:rsidRPr="002C6A78">
        <w:rPr>
          <w:rFonts w:ascii="Arial" w:hAnsi="Arial"/>
          <w:noProof w:val="0"/>
          <w:sz w:val="24"/>
          <w:lang w:val="en-GB" w:eastAsia="en-AU"/>
        </w:rPr>
        <w:t>Would you please send the letter to me? You may wish to send the letter to me by email</w:t>
      </w:r>
      <w:r w:rsidR="00DA1109">
        <w:rPr>
          <w:rFonts w:ascii="Arial" w:hAnsi="Arial"/>
          <w:noProof w:val="0"/>
          <w:sz w:val="24"/>
          <w:lang w:val="en-GB" w:eastAsia="en-AU"/>
        </w:rPr>
        <w:t xml:space="preserve"> ………………………</w:t>
      </w:r>
      <w:proofErr w:type="gramStart"/>
      <w:r w:rsidR="00DA1109">
        <w:rPr>
          <w:rFonts w:ascii="Arial" w:hAnsi="Arial"/>
          <w:noProof w:val="0"/>
          <w:sz w:val="24"/>
          <w:lang w:val="en-GB" w:eastAsia="en-AU"/>
        </w:rPr>
        <w:t>….</w:t>
      </w:r>
      <w:r w:rsidRPr="002C6A78">
        <w:rPr>
          <w:rFonts w:ascii="Arial" w:hAnsi="Arial"/>
          <w:noProof w:val="0"/>
          <w:sz w:val="24"/>
          <w:lang w:val="en-GB" w:eastAsia="en-AU"/>
        </w:rPr>
        <w:t>.</w:t>
      </w:r>
      <w:proofErr w:type="gramEnd"/>
      <w:r w:rsidRPr="002C6A78">
        <w:rPr>
          <w:rFonts w:ascii="Arial" w:hAnsi="Arial"/>
          <w:noProof w:val="0"/>
          <w:sz w:val="24"/>
          <w:lang w:val="en-GB" w:eastAsia="en-AU"/>
        </w:rPr>
        <w:t xml:space="preserve"> This would get the letter to me quicker</w:t>
      </w:r>
      <w:r w:rsidR="00DA1109">
        <w:rPr>
          <w:rFonts w:ascii="Arial" w:hAnsi="Arial"/>
          <w:noProof w:val="0"/>
          <w:sz w:val="24"/>
          <w:lang w:val="en-GB" w:eastAsia="en-AU"/>
        </w:rPr>
        <w:t>.</w:t>
      </w:r>
    </w:p>
    <w:p w14:paraId="7597E8DB" w14:textId="77777777" w:rsidR="00C46CDA" w:rsidRDefault="00C46CDA" w:rsidP="00C46CDA"/>
    <w:p w14:paraId="5FCD0A66" w14:textId="77777777" w:rsidR="00C46CDA" w:rsidRDefault="00C46CDA" w:rsidP="00C46CDA">
      <w:r>
        <w:t>My address is as follows:</w:t>
      </w:r>
    </w:p>
    <w:p w14:paraId="5814DA2C" w14:textId="77777777" w:rsidR="000B2AF7" w:rsidRDefault="00C46CDA" w:rsidP="00C46CDA">
      <w:r>
        <w:tab/>
      </w:r>
      <w:r>
        <w:tab/>
      </w:r>
    </w:p>
    <w:p w14:paraId="3302B223" w14:textId="1F394660" w:rsidR="00C46CDA" w:rsidRDefault="000B2AF7" w:rsidP="00C46CDA">
      <w:r>
        <w:t xml:space="preserve">                      </w:t>
      </w:r>
      <w:r w:rsidR="00DA1109">
        <w:t>……………………</w:t>
      </w:r>
    </w:p>
    <w:p w14:paraId="7346A283" w14:textId="254AF317" w:rsidR="00C46CDA" w:rsidRDefault="00C46CDA" w:rsidP="00F31DAF">
      <w:r>
        <w:tab/>
      </w:r>
      <w:r>
        <w:tab/>
      </w:r>
    </w:p>
    <w:p w14:paraId="77D55E58" w14:textId="77777777" w:rsidR="00C46CDA" w:rsidRDefault="00C46CDA" w:rsidP="00C46CDA">
      <w:r>
        <w:tab/>
      </w:r>
      <w:r>
        <w:tab/>
      </w:r>
      <w:r>
        <w:tab/>
      </w:r>
      <w:r>
        <w:tab/>
      </w:r>
    </w:p>
    <w:p w14:paraId="4F913F64" w14:textId="77777777" w:rsidR="00C46CDA" w:rsidRDefault="00C46CDA" w:rsidP="00C46CDA">
      <w:r>
        <w:t xml:space="preserve">Would you please also send any of the following documents, which you have in your possession: </w:t>
      </w:r>
    </w:p>
    <w:p w14:paraId="1239CF0D" w14:textId="77777777" w:rsidR="00C46CDA" w:rsidRDefault="00C46CDA" w:rsidP="00C46CDA"/>
    <w:p w14:paraId="4EC8D287" w14:textId="77777777" w:rsidR="00C46CDA" w:rsidRDefault="00C46CDA" w:rsidP="00C46CDA">
      <w:r>
        <w:t xml:space="preserve">*  Any references relating to </w:t>
      </w:r>
      <w:r w:rsidR="008436AE">
        <w:t>the offender</w:t>
      </w:r>
      <w:r>
        <w:t>.</w:t>
      </w:r>
    </w:p>
    <w:p w14:paraId="094176B6" w14:textId="77777777" w:rsidR="00C46CDA" w:rsidRDefault="00C46CDA" w:rsidP="00C46CDA"/>
    <w:p w14:paraId="2F73ECA6" w14:textId="77777777" w:rsidR="00C46CDA" w:rsidRDefault="00C46CDA" w:rsidP="00C46CDA">
      <w:r>
        <w:t xml:space="preserve">*  Letters from any other person who knows </w:t>
      </w:r>
      <w:r w:rsidR="008436AE">
        <w:t xml:space="preserve">the offender </w:t>
      </w:r>
      <w:r>
        <w:t xml:space="preserve">and regards him as a good person.  </w:t>
      </w:r>
      <w:proofErr w:type="gramStart"/>
      <w:r>
        <w:t>Again</w:t>
      </w:r>
      <w:proofErr w:type="gramEnd"/>
      <w:r>
        <w:t xml:space="preserve"> the references should be addressed to:  </w:t>
      </w:r>
    </w:p>
    <w:p w14:paraId="0D4A6F8E" w14:textId="77777777" w:rsidR="00F13A77" w:rsidRDefault="00F13A77" w:rsidP="00C46CDA">
      <w:pPr>
        <w:ind w:left="2160"/>
        <w:rPr>
          <w:b/>
        </w:rPr>
      </w:pPr>
    </w:p>
    <w:p w14:paraId="7BA6467E" w14:textId="77777777" w:rsidR="00C46CDA" w:rsidRDefault="00C46CDA" w:rsidP="00C46CDA">
      <w:pPr>
        <w:ind w:left="2160"/>
        <w:rPr>
          <w:b/>
        </w:rPr>
      </w:pPr>
      <w:r>
        <w:rPr>
          <w:b/>
        </w:rPr>
        <w:t xml:space="preserve">The Presiding Judge, </w:t>
      </w:r>
    </w:p>
    <w:p w14:paraId="34EB3A8C" w14:textId="475C9285" w:rsidR="00C46CDA" w:rsidRDefault="00C46CDA" w:rsidP="00C46CDA">
      <w:pPr>
        <w:ind w:left="2160"/>
      </w:pPr>
      <w:r>
        <w:rPr>
          <w:b/>
        </w:rPr>
        <w:t>Dis</w:t>
      </w:r>
      <w:r w:rsidR="008436AE">
        <w:rPr>
          <w:b/>
        </w:rPr>
        <w:t>trict Court of New South Wales</w:t>
      </w:r>
      <w:r>
        <w:t xml:space="preserve">  </w:t>
      </w:r>
    </w:p>
    <w:p w14:paraId="456DD800" w14:textId="77777777" w:rsidR="00F31DAF" w:rsidRDefault="00F31DAF" w:rsidP="00C46CDA">
      <w:pPr>
        <w:ind w:left="2160"/>
      </w:pPr>
    </w:p>
    <w:p w14:paraId="3F31E08E" w14:textId="77777777" w:rsidR="00C46CDA" w:rsidRDefault="00C46CDA" w:rsidP="00C46CDA">
      <w:r>
        <w:t xml:space="preserve">These letters should state how the person knows </w:t>
      </w:r>
      <w:r w:rsidR="008436AE">
        <w:t xml:space="preserve">the offender </w:t>
      </w:r>
      <w:r>
        <w:t>for how long they have known him.</w:t>
      </w:r>
    </w:p>
    <w:p w14:paraId="77807D4D" w14:textId="77777777" w:rsidR="00C46CDA" w:rsidRDefault="00C46CDA" w:rsidP="00C46CDA"/>
    <w:p w14:paraId="1753EB63" w14:textId="77777777" w:rsidR="00C46CDA" w:rsidRDefault="00C46CDA" w:rsidP="00C46CDA">
      <w:r>
        <w:t xml:space="preserve">*  Any reports that you have which relate to </w:t>
      </w:r>
      <w:r w:rsidR="008436AE">
        <w:t>the offender</w:t>
      </w:r>
      <w:r>
        <w:t xml:space="preserve">. </w:t>
      </w:r>
    </w:p>
    <w:p w14:paraId="0979E48C" w14:textId="77777777" w:rsidR="00C46CDA" w:rsidRDefault="00C46CDA" w:rsidP="00C46CDA"/>
    <w:p w14:paraId="24418F73" w14:textId="77777777" w:rsidR="00C46CDA" w:rsidRDefault="00C46CDA" w:rsidP="00C46CDA">
      <w:r>
        <w:t xml:space="preserve">* Details of </w:t>
      </w:r>
      <w:r w:rsidR="008436AE">
        <w:t xml:space="preserve">the offender’s </w:t>
      </w:r>
      <w:r>
        <w:t xml:space="preserve">background - I would appreciate any information which may explain why </w:t>
      </w:r>
      <w:r w:rsidR="008436AE">
        <w:t xml:space="preserve">the offender </w:t>
      </w:r>
      <w:r>
        <w:t>has used alcohol and/or become involved in criminal behaviour and any information, which might assist in working out what can be done to assist him.</w:t>
      </w:r>
    </w:p>
    <w:p w14:paraId="0228F849" w14:textId="77777777" w:rsidR="00C46CDA" w:rsidRDefault="00C46CDA" w:rsidP="00C46CDA"/>
    <w:p w14:paraId="78C9C343" w14:textId="77777777" w:rsidR="00C46CDA" w:rsidRDefault="00C46CDA" w:rsidP="00C46CDA">
      <w:r>
        <w:t>The address of the Court is:</w:t>
      </w:r>
    </w:p>
    <w:p w14:paraId="6F54CAC4" w14:textId="77777777" w:rsidR="00C46CDA" w:rsidRDefault="00C46CDA" w:rsidP="00C46CDA"/>
    <w:p w14:paraId="2E0A3625" w14:textId="4A9372B0" w:rsidR="00C46CDA" w:rsidRDefault="00C46CDA" w:rsidP="00F31DAF">
      <w:r>
        <w:tab/>
      </w:r>
      <w:r>
        <w:tab/>
      </w:r>
      <w:r>
        <w:tab/>
      </w:r>
    </w:p>
    <w:p w14:paraId="58CBF99D" w14:textId="77777777" w:rsidR="00C46CDA" w:rsidRDefault="00C46CDA" w:rsidP="00C46CDA"/>
    <w:p w14:paraId="75ABEC82" w14:textId="77777777" w:rsidR="00C46CDA" w:rsidRDefault="00C46CDA" w:rsidP="00C46CDA"/>
    <w:p w14:paraId="5F9D21D9" w14:textId="77777777" w:rsidR="00C46CDA" w:rsidRDefault="00C46CDA" w:rsidP="00C46CDA">
      <w:r>
        <w:t>I look forward to hearing from you.</w:t>
      </w:r>
    </w:p>
    <w:p w14:paraId="2A286DF5" w14:textId="77777777" w:rsidR="00C46CDA" w:rsidRDefault="00C46CDA" w:rsidP="00C46CDA"/>
    <w:p w14:paraId="4B812E67" w14:textId="4F445061" w:rsidR="00DA1109" w:rsidRDefault="00C46CDA" w:rsidP="00C46CDA">
      <w:r>
        <w:t>Yours faithf</w:t>
      </w:r>
      <w:bookmarkStart w:id="5" w:name="SignOff1"/>
      <w:bookmarkStart w:id="6" w:name="SignOff2"/>
      <w:bookmarkEnd w:id="5"/>
      <w:bookmarkEnd w:id="6"/>
      <w:r w:rsidR="00DA1109">
        <w:t>ully</w:t>
      </w:r>
    </w:p>
    <w:p w14:paraId="0ACC6C0A" w14:textId="77777777" w:rsidR="00DA1109" w:rsidRDefault="00DA1109" w:rsidP="00C46CDA"/>
    <w:p w14:paraId="1E4BF309" w14:textId="77777777" w:rsidR="00DA1109" w:rsidRDefault="00DA1109" w:rsidP="00C46CDA"/>
    <w:p w14:paraId="2D84DE87" w14:textId="5FE10925" w:rsidR="00DA1109" w:rsidRDefault="00DA1109" w:rsidP="00C46CDA">
      <w:r>
        <w:t>………………………………</w:t>
      </w:r>
    </w:p>
    <w:p w14:paraId="04F98007" w14:textId="62B74FFF" w:rsidR="00C46CDA" w:rsidRPr="00DA1109" w:rsidRDefault="00C46CDA" w:rsidP="00C46CDA">
      <w:r>
        <w:rPr>
          <w:u w:val="single"/>
        </w:rPr>
        <w:t>SOLICITOR</w:t>
      </w:r>
    </w:p>
    <w:p w14:paraId="72B1524C" w14:textId="77777777" w:rsidR="0074480B" w:rsidRDefault="0074480B"/>
    <w:sectPr w:rsidR="0074480B">
      <w:footerReference w:type="default" r:id="rId11"/>
      <w:pgSz w:w="11907" w:h="16840"/>
      <w:pgMar w:top="1797" w:right="1440" w:bottom="1440" w:left="1797" w:header="567" w:footer="567" w:gutter="0"/>
      <w:paperSrc w:first="1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7629" w14:textId="77777777" w:rsidR="00125897" w:rsidRDefault="00125897">
      <w:r>
        <w:separator/>
      </w:r>
    </w:p>
  </w:endnote>
  <w:endnote w:type="continuationSeparator" w:id="0">
    <w:p w14:paraId="43E621D6" w14:textId="77777777" w:rsidR="00125897" w:rsidRDefault="0012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8CB5" w14:textId="77777777" w:rsidR="009602F8" w:rsidRDefault="00C46CDA">
    <w:pPr>
      <w:pStyle w:val="Footer"/>
    </w:pPr>
    <w:r>
      <w:rPr>
        <w:sz w:val="16"/>
      </w:rPr>
      <w:t xml:space="preserve">seek1ref.doc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3C74" w14:textId="77777777" w:rsidR="00125897" w:rsidRDefault="00125897">
      <w:r>
        <w:separator/>
      </w:r>
    </w:p>
  </w:footnote>
  <w:footnote w:type="continuationSeparator" w:id="0">
    <w:p w14:paraId="15647E92" w14:textId="77777777" w:rsidR="00125897" w:rsidRDefault="00125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AC9998"/>
    <w:lvl w:ilvl="0">
      <w:numFmt w:val="bullet"/>
      <w:lvlText w:val="*"/>
      <w:lvlJc w:val="left"/>
    </w:lvl>
  </w:abstractNum>
  <w:abstractNum w:abstractNumId="1" w15:restartNumberingAfterBreak="0">
    <w:nsid w:val="3C676A40"/>
    <w:multiLevelType w:val="singleLevel"/>
    <w:tmpl w:val="BA8655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CC2122F"/>
    <w:multiLevelType w:val="singleLevel"/>
    <w:tmpl w:val="A798F6F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 w16cid:durableId="577712779">
    <w:abstractNumId w:val="1"/>
  </w:num>
  <w:num w:numId="2" w16cid:durableId="1990019504">
    <w:abstractNumId w:val="2"/>
  </w:num>
  <w:num w:numId="3" w16cid:durableId="5494126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1386312-CDC4-424C-A7F4-9FB16F572E03}"/>
    <w:docVar w:name="dgnword-eventsink" w:val="374690768"/>
  </w:docVars>
  <w:rsids>
    <w:rsidRoot w:val="00C46CDA"/>
    <w:rsid w:val="00002C08"/>
    <w:rsid w:val="0000321B"/>
    <w:rsid w:val="00004BD1"/>
    <w:rsid w:val="000053B2"/>
    <w:rsid w:val="00010193"/>
    <w:rsid w:val="00011C1F"/>
    <w:rsid w:val="00012AF5"/>
    <w:rsid w:val="000139D4"/>
    <w:rsid w:val="00014760"/>
    <w:rsid w:val="00015BAD"/>
    <w:rsid w:val="0002000E"/>
    <w:rsid w:val="00026A4B"/>
    <w:rsid w:val="00027B9E"/>
    <w:rsid w:val="00030F23"/>
    <w:rsid w:val="00031707"/>
    <w:rsid w:val="000330A4"/>
    <w:rsid w:val="00033B2E"/>
    <w:rsid w:val="00035D02"/>
    <w:rsid w:val="00050DA3"/>
    <w:rsid w:val="000528B6"/>
    <w:rsid w:val="000529F6"/>
    <w:rsid w:val="00054F48"/>
    <w:rsid w:val="00056BE9"/>
    <w:rsid w:val="00060372"/>
    <w:rsid w:val="000624B0"/>
    <w:rsid w:val="00063A0A"/>
    <w:rsid w:val="00063DFB"/>
    <w:rsid w:val="000654E9"/>
    <w:rsid w:val="00067F05"/>
    <w:rsid w:val="00070C44"/>
    <w:rsid w:val="00071453"/>
    <w:rsid w:val="0007220B"/>
    <w:rsid w:val="000750C6"/>
    <w:rsid w:val="00077977"/>
    <w:rsid w:val="00082D14"/>
    <w:rsid w:val="00085FD1"/>
    <w:rsid w:val="00087420"/>
    <w:rsid w:val="000904B9"/>
    <w:rsid w:val="000907C0"/>
    <w:rsid w:val="00090F78"/>
    <w:rsid w:val="000910B0"/>
    <w:rsid w:val="000931C6"/>
    <w:rsid w:val="00093D35"/>
    <w:rsid w:val="000956D4"/>
    <w:rsid w:val="00096F18"/>
    <w:rsid w:val="00097D3E"/>
    <w:rsid w:val="000A1524"/>
    <w:rsid w:val="000A1A36"/>
    <w:rsid w:val="000A2761"/>
    <w:rsid w:val="000A2EC8"/>
    <w:rsid w:val="000A3980"/>
    <w:rsid w:val="000A3F96"/>
    <w:rsid w:val="000A6D13"/>
    <w:rsid w:val="000A6E60"/>
    <w:rsid w:val="000B03AF"/>
    <w:rsid w:val="000B0AE4"/>
    <w:rsid w:val="000B114F"/>
    <w:rsid w:val="000B2AF7"/>
    <w:rsid w:val="000B30DF"/>
    <w:rsid w:val="000B6689"/>
    <w:rsid w:val="000B7792"/>
    <w:rsid w:val="000B7947"/>
    <w:rsid w:val="000C2A57"/>
    <w:rsid w:val="000C562D"/>
    <w:rsid w:val="000D51A2"/>
    <w:rsid w:val="000D569F"/>
    <w:rsid w:val="000D5AED"/>
    <w:rsid w:val="000D5E6E"/>
    <w:rsid w:val="000D607D"/>
    <w:rsid w:val="000E0E91"/>
    <w:rsid w:val="000E0FF5"/>
    <w:rsid w:val="000F0A6C"/>
    <w:rsid w:val="000F0D58"/>
    <w:rsid w:val="000F12FD"/>
    <w:rsid w:val="000F251D"/>
    <w:rsid w:val="000F3DFE"/>
    <w:rsid w:val="000F74D2"/>
    <w:rsid w:val="001009FA"/>
    <w:rsid w:val="001027F9"/>
    <w:rsid w:val="00102AF1"/>
    <w:rsid w:val="00102FAD"/>
    <w:rsid w:val="00103D61"/>
    <w:rsid w:val="0010497B"/>
    <w:rsid w:val="001063A1"/>
    <w:rsid w:val="00106F91"/>
    <w:rsid w:val="00113022"/>
    <w:rsid w:val="00115E4E"/>
    <w:rsid w:val="00117DF8"/>
    <w:rsid w:val="001212CD"/>
    <w:rsid w:val="00121C17"/>
    <w:rsid w:val="0012212C"/>
    <w:rsid w:val="00122F6A"/>
    <w:rsid w:val="00125719"/>
    <w:rsid w:val="00125897"/>
    <w:rsid w:val="0012718F"/>
    <w:rsid w:val="001314F7"/>
    <w:rsid w:val="001318D0"/>
    <w:rsid w:val="0013311E"/>
    <w:rsid w:val="0013466E"/>
    <w:rsid w:val="00135D20"/>
    <w:rsid w:val="00136901"/>
    <w:rsid w:val="00142C4D"/>
    <w:rsid w:val="0014547D"/>
    <w:rsid w:val="001465E5"/>
    <w:rsid w:val="001524A2"/>
    <w:rsid w:val="00152A3E"/>
    <w:rsid w:val="0015792E"/>
    <w:rsid w:val="00160CEC"/>
    <w:rsid w:val="00163963"/>
    <w:rsid w:val="001639DC"/>
    <w:rsid w:val="001645B1"/>
    <w:rsid w:val="001701A4"/>
    <w:rsid w:val="00171EBB"/>
    <w:rsid w:val="001722BD"/>
    <w:rsid w:val="0017391A"/>
    <w:rsid w:val="001812A6"/>
    <w:rsid w:val="00182884"/>
    <w:rsid w:val="00184F84"/>
    <w:rsid w:val="00186AFE"/>
    <w:rsid w:val="0019247A"/>
    <w:rsid w:val="001A2425"/>
    <w:rsid w:val="001A2EA5"/>
    <w:rsid w:val="001A32FE"/>
    <w:rsid w:val="001A4294"/>
    <w:rsid w:val="001A5EFC"/>
    <w:rsid w:val="001A7034"/>
    <w:rsid w:val="001B57A6"/>
    <w:rsid w:val="001B64CB"/>
    <w:rsid w:val="001C4F40"/>
    <w:rsid w:val="001C52E0"/>
    <w:rsid w:val="001C6C98"/>
    <w:rsid w:val="001C6CCD"/>
    <w:rsid w:val="001D15DC"/>
    <w:rsid w:val="001D3B45"/>
    <w:rsid w:val="001D5C16"/>
    <w:rsid w:val="001D5D74"/>
    <w:rsid w:val="001D652B"/>
    <w:rsid w:val="001D65D6"/>
    <w:rsid w:val="001D6C0C"/>
    <w:rsid w:val="001D76F2"/>
    <w:rsid w:val="001E07A2"/>
    <w:rsid w:val="001E193B"/>
    <w:rsid w:val="001E42DF"/>
    <w:rsid w:val="001E610C"/>
    <w:rsid w:val="001F1145"/>
    <w:rsid w:val="001F2139"/>
    <w:rsid w:val="001F3C32"/>
    <w:rsid w:val="001F3C4A"/>
    <w:rsid w:val="001F3D71"/>
    <w:rsid w:val="001F5B3B"/>
    <w:rsid w:val="001F69FB"/>
    <w:rsid w:val="001F755A"/>
    <w:rsid w:val="001F7EFE"/>
    <w:rsid w:val="00201D38"/>
    <w:rsid w:val="0020527C"/>
    <w:rsid w:val="00206A78"/>
    <w:rsid w:val="00210CA5"/>
    <w:rsid w:val="00211488"/>
    <w:rsid w:val="002120B5"/>
    <w:rsid w:val="00213646"/>
    <w:rsid w:val="002139D4"/>
    <w:rsid w:val="002143AF"/>
    <w:rsid w:val="00215778"/>
    <w:rsid w:val="0021593C"/>
    <w:rsid w:val="00220870"/>
    <w:rsid w:val="0022117C"/>
    <w:rsid w:val="00221986"/>
    <w:rsid w:val="00223BF5"/>
    <w:rsid w:val="0022405B"/>
    <w:rsid w:val="0022716B"/>
    <w:rsid w:val="0023057F"/>
    <w:rsid w:val="00233B56"/>
    <w:rsid w:val="00234CA3"/>
    <w:rsid w:val="002358B5"/>
    <w:rsid w:val="00240087"/>
    <w:rsid w:val="00240BE7"/>
    <w:rsid w:val="00242105"/>
    <w:rsid w:val="002421F7"/>
    <w:rsid w:val="00243190"/>
    <w:rsid w:val="00244311"/>
    <w:rsid w:val="00252877"/>
    <w:rsid w:val="00254368"/>
    <w:rsid w:val="00255ECD"/>
    <w:rsid w:val="002625E3"/>
    <w:rsid w:val="00263ABD"/>
    <w:rsid w:val="00264145"/>
    <w:rsid w:val="002646C2"/>
    <w:rsid w:val="00265828"/>
    <w:rsid w:val="00265FFF"/>
    <w:rsid w:val="00266E5B"/>
    <w:rsid w:val="00267B2F"/>
    <w:rsid w:val="00271977"/>
    <w:rsid w:val="00272542"/>
    <w:rsid w:val="002729CE"/>
    <w:rsid w:val="00275327"/>
    <w:rsid w:val="0027577C"/>
    <w:rsid w:val="00275FE1"/>
    <w:rsid w:val="00277A7D"/>
    <w:rsid w:val="002807E1"/>
    <w:rsid w:val="002850FC"/>
    <w:rsid w:val="0028726B"/>
    <w:rsid w:val="002945F2"/>
    <w:rsid w:val="002961AD"/>
    <w:rsid w:val="002969B7"/>
    <w:rsid w:val="00296EE5"/>
    <w:rsid w:val="002B03EB"/>
    <w:rsid w:val="002B6A12"/>
    <w:rsid w:val="002B7806"/>
    <w:rsid w:val="002B7FC8"/>
    <w:rsid w:val="002C04AB"/>
    <w:rsid w:val="002C1073"/>
    <w:rsid w:val="002C33DA"/>
    <w:rsid w:val="002C4585"/>
    <w:rsid w:val="002C5D43"/>
    <w:rsid w:val="002C7A64"/>
    <w:rsid w:val="002D3FAC"/>
    <w:rsid w:val="002D5BD8"/>
    <w:rsid w:val="002D6750"/>
    <w:rsid w:val="002D7162"/>
    <w:rsid w:val="002E3355"/>
    <w:rsid w:val="002E577E"/>
    <w:rsid w:val="002F087E"/>
    <w:rsid w:val="002F179A"/>
    <w:rsid w:val="002F4E7F"/>
    <w:rsid w:val="002F7312"/>
    <w:rsid w:val="002F743E"/>
    <w:rsid w:val="002F7971"/>
    <w:rsid w:val="003011F2"/>
    <w:rsid w:val="00302CD6"/>
    <w:rsid w:val="00303E09"/>
    <w:rsid w:val="003049D3"/>
    <w:rsid w:val="00306D31"/>
    <w:rsid w:val="003075F3"/>
    <w:rsid w:val="00307DCD"/>
    <w:rsid w:val="00312F39"/>
    <w:rsid w:val="003130D0"/>
    <w:rsid w:val="00314FA9"/>
    <w:rsid w:val="00315429"/>
    <w:rsid w:val="00320205"/>
    <w:rsid w:val="003215B3"/>
    <w:rsid w:val="00325A61"/>
    <w:rsid w:val="003263DF"/>
    <w:rsid w:val="00331E9C"/>
    <w:rsid w:val="003400E8"/>
    <w:rsid w:val="003404A3"/>
    <w:rsid w:val="003449C5"/>
    <w:rsid w:val="0034511E"/>
    <w:rsid w:val="0034602E"/>
    <w:rsid w:val="003475E8"/>
    <w:rsid w:val="003502D6"/>
    <w:rsid w:val="003528E2"/>
    <w:rsid w:val="003539A7"/>
    <w:rsid w:val="00353B15"/>
    <w:rsid w:val="003559A5"/>
    <w:rsid w:val="003563AF"/>
    <w:rsid w:val="00356F4E"/>
    <w:rsid w:val="003575B8"/>
    <w:rsid w:val="00357CE9"/>
    <w:rsid w:val="00360284"/>
    <w:rsid w:val="003618F5"/>
    <w:rsid w:val="00361E87"/>
    <w:rsid w:val="00363E15"/>
    <w:rsid w:val="0036498B"/>
    <w:rsid w:val="003662E2"/>
    <w:rsid w:val="0036653C"/>
    <w:rsid w:val="00372D42"/>
    <w:rsid w:val="0037443E"/>
    <w:rsid w:val="003755CE"/>
    <w:rsid w:val="003757D3"/>
    <w:rsid w:val="00375F0E"/>
    <w:rsid w:val="003764EB"/>
    <w:rsid w:val="00376837"/>
    <w:rsid w:val="003773B9"/>
    <w:rsid w:val="00380960"/>
    <w:rsid w:val="00382F89"/>
    <w:rsid w:val="00383735"/>
    <w:rsid w:val="003845C6"/>
    <w:rsid w:val="00384C9A"/>
    <w:rsid w:val="0039025B"/>
    <w:rsid w:val="003905CF"/>
    <w:rsid w:val="003933B8"/>
    <w:rsid w:val="00395A35"/>
    <w:rsid w:val="00395D0A"/>
    <w:rsid w:val="0039610C"/>
    <w:rsid w:val="0039762E"/>
    <w:rsid w:val="003A0DE5"/>
    <w:rsid w:val="003A1154"/>
    <w:rsid w:val="003A455E"/>
    <w:rsid w:val="003B4A7A"/>
    <w:rsid w:val="003B560B"/>
    <w:rsid w:val="003C0075"/>
    <w:rsid w:val="003C2242"/>
    <w:rsid w:val="003C2D97"/>
    <w:rsid w:val="003C38A8"/>
    <w:rsid w:val="003C3B84"/>
    <w:rsid w:val="003C4C32"/>
    <w:rsid w:val="003C5779"/>
    <w:rsid w:val="003C666E"/>
    <w:rsid w:val="003D34B1"/>
    <w:rsid w:val="003D50CB"/>
    <w:rsid w:val="003D75ED"/>
    <w:rsid w:val="003D7F4A"/>
    <w:rsid w:val="003E05B3"/>
    <w:rsid w:val="003E1490"/>
    <w:rsid w:val="003E247D"/>
    <w:rsid w:val="003E336A"/>
    <w:rsid w:val="003E3978"/>
    <w:rsid w:val="003E4F52"/>
    <w:rsid w:val="003E6DB6"/>
    <w:rsid w:val="003F054D"/>
    <w:rsid w:val="003F0FEE"/>
    <w:rsid w:val="003F15A4"/>
    <w:rsid w:val="003F4138"/>
    <w:rsid w:val="003F4FD3"/>
    <w:rsid w:val="004041A2"/>
    <w:rsid w:val="004106A1"/>
    <w:rsid w:val="00410D39"/>
    <w:rsid w:val="004128F6"/>
    <w:rsid w:val="0041468A"/>
    <w:rsid w:val="00421FE2"/>
    <w:rsid w:val="004228C9"/>
    <w:rsid w:val="004234A2"/>
    <w:rsid w:val="00423F1D"/>
    <w:rsid w:val="004254B4"/>
    <w:rsid w:val="00433220"/>
    <w:rsid w:val="00433F72"/>
    <w:rsid w:val="00435DBE"/>
    <w:rsid w:val="00437162"/>
    <w:rsid w:val="004371AB"/>
    <w:rsid w:val="00446D7D"/>
    <w:rsid w:val="004477C0"/>
    <w:rsid w:val="00450A49"/>
    <w:rsid w:val="00450B09"/>
    <w:rsid w:val="0045594D"/>
    <w:rsid w:val="00456407"/>
    <w:rsid w:val="004636DD"/>
    <w:rsid w:val="00465BF7"/>
    <w:rsid w:val="00466784"/>
    <w:rsid w:val="00466DFA"/>
    <w:rsid w:val="00470A15"/>
    <w:rsid w:val="004739D7"/>
    <w:rsid w:val="00473C57"/>
    <w:rsid w:val="00474814"/>
    <w:rsid w:val="004763D2"/>
    <w:rsid w:val="004778B1"/>
    <w:rsid w:val="00480D93"/>
    <w:rsid w:val="0048136A"/>
    <w:rsid w:val="00483AE2"/>
    <w:rsid w:val="00486B43"/>
    <w:rsid w:val="00487919"/>
    <w:rsid w:val="00492A41"/>
    <w:rsid w:val="00493A57"/>
    <w:rsid w:val="004957BB"/>
    <w:rsid w:val="00495C84"/>
    <w:rsid w:val="00496CC9"/>
    <w:rsid w:val="00497A16"/>
    <w:rsid w:val="004A0EC4"/>
    <w:rsid w:val="004A35E3"/>
    <w:rsid w:val="004A38EA"/>
    <w:rsid w:val="004A5FA5"/>
    <w:rsid w:val="004A65E4"/>
    <w:rsid w:val="004B19E1"/>
    <w:rsid w:val="004B29CB"/>
    <w:rsid w:val="004B3F4B"/>
    <w:rsid w:val="004B3F99"/>
    <w:rsid w:val="004B516D"/>
    <w:rsid w:val="004B7013"/>
    <w:rsid w:val="004C0ECD"/>
    <w:rsid w:val="004C369D"/>
    <w:rsid w:val="004C6868"/>
    <w:rsid w:val="004C7B8B"/>
    <w:rsid w:val="004D0DEF"/>
    <w:rsid w:val="004D25F3"/>
    <w:rsid w:val="004D66AB"/>
    <w:rsid w:val="004D7114"/>
    <w:rsid w:val="004D711D"/>
    <w:rsid w:val="004D7381"/>
    <w:rsid w:val="004D7B48"/>
    <w:rsid w:val="004E7027"/>
    <w:rsid w:val="004E7AD0"/>
    <w:rsid w:val="004F0AD7"/>
    <w:rsid w:val="004F1576"/>
    <w:rsid w:val="004F399B"/>
    <w:rsid w:val="004F4297"/>
    <w:rsid w:val="004F52A0"/>
    <w:rsid w:val="004F5F48"/>
    <w:rsid w:val="00503E20"/>
    <w:rsid w:val="00503F22"/>
    <w:rsid w:val="005053E4"/>
    <w:rsid w:val="00510580"/>
    <w:rsid w:val="00512533"/>
    <w:rsid w:val="0051788C"/>
    <w:rsid w:val="00523058"/>
    <w:rsid w:val="005240FA"/>
    <w:rsid w:val="00524AD2"/>
    <w:rsid w:val="00525A4D"/>
    <w:rsid w:val="005314DD"/>
    <w:rsid w:val="00535131"/>
    <w:rsid w:val="00537200"/>
    <w:rsid w:val="00537B3A"/>
    <w:rsid w:val="00537EBB"/>
    <w:rsid w:val="00537F4F"/>
    <w:rsid w:val="00543E9E"/>
    <w:rsid w:val="0055028E"/>
    <w:rsid w:val="00552B43"/>
    <w:rsid w:val="00552C44"/>
    <w:rsid w:val="00553E90"/>
    <w:rsid w:val="005551E8"/>
    <w:rsid w:val="00555F4E"/>
    <w:rsid w:val="0055737F"/>
    <w:rsid w:val="005608D9"/>
    <w:rsid w:val="00560A1D"/>
    <w:rsid w:val="005634E8"/>
    <w:rsid w:val="00565148"/>
    <w:rsid w:val="0056709D"/>
    <w:rsid w:val="0056780D"/>
    <w:rsid w:val="005714D6"/>
    <w:rsid w:val="00573CA1"/>
    <w:rsid w:val="005768A6"/>
    <w:rsid w:val="00581894"/>
    <w:rsid w:val="00582FE2"/>
    <w:rsid w:val="00583B22"/>
    <w:rsid w:val="00585A03"/>
    <w:rsid w:val="00586692"/>
    <w:rsid w:val="0058781C"/>
    <w:rsid w:val="0059148E"/>
    <w:rsid w:val="005932D8"/>
    <w:rsid w:val="005939CC"/>
    <w:rsid w:val="00593AEF"/>
    <w:rsid w:val="00594679"/>
    <w:rsid w:val="00597D31"/>
    <w:rsid w:val="005A197E"/>
    <w:rsid w:val="005A37C5"/>
    <w:rsid w:val="005A4402"/>
    <w:rsid w:val="005B01B2"/>
    <w:rsid w:val="005B0A56"/>
    <w:rsid w:val="005B0F8B"/>
    <w:rsid w:val="005B174C"/>
    <w:rsid w:val="005C0E38"/>
    <w:rsid w:val="005C3715"/>
    <w:rsid w:val="005C431F"/>
    <w:rsid w:val="005C50F7"/>
    <w:rsid w:val="005C6E75"/>
    <w:rsid w:val="005D4E5D"/>
    <w:rsid w:val="005D6DC3"/>
    <w:rsid w:val="005E2668"/>
    <w:rsid w:val="005F06B2"/>
    <w:rsid w:val="005F2CB9"/>
    <w:rsid w:val="005F3C40"/>
    <w:rsid w:val="005F4533"/>
    <w:rsid w:val="005F5582"/>
    <w:rsid w:val="005F6D37"/>
    <w:rsid w:val="005F7828"/>
    <w:rsid w:val="005F7AEC"/>
    <w:rsid w:val="00601806"/>
    <w:rsid w:val="00607AA3"/>
    <w:rsid w:val="0061060A"/>
    <w:rsid w:val="0061472B"/>
    <w:rsid w:val="00617FC6"/>
    <w:rsid w:val="00621160"/>
    <w:rsid w:val="00623D28"/>
    <w:rsid w:val="0062471B"/>
    <w:rsid w:val="00625A7F"/>
    <w:rsid w:val="00631034"/>
    <w:rsid w:val="006338F8"/>
    <w:rsid w:val="0063675B"/>
    <w:rsid w:val="00637D39"/>
    <w:rsid w:val="00640664"/>
    <w:rsid w:val="00641AC3"/>
    <w:rsid w:val="00641BEA"/>
    <w:rsid w:val="0064401C"/>
    <w:rsid w:val="0064707A"/>
    <w:rsid w:val="00647EEF"/>
    <w:rsid w:val="006510ED"/>
    <w:rsid w:val="00651314"/>
    <w:rsid w:val="00663BF9"/>
    <w:rsid w:val="00670A06"/>
    <w:rsid w:val="00671709"/>
    <w:rsid w:val="00675FA2"/>
    <w:rsid w:val="00677A1E"/>
    <w:rsid w:val="00683D2E"/>
    <w:rsid w:val="00684380"/>
    <w:rsid w:val="00685F61"/>
    <w:rsid w:val="006864B3"/>
    <w:rsid w:val="006865E4"/>
    <w:rsid w:val="0068696B"/>
    <w:rsid w:val="00690F1C"/>
    <w:rsid w:val="00691F74"/>
    <w:rsid w:val="00692A70"/>
    <w:rsid w:val="00694FB5"/>
    <w:rsid w:val="006A0CE4"/>
    <w:rsid w:val="006A0F55"/>
    <w:rsid w:val="006A2480"/>
    <w:rsid w:val="006A29C4"/>
    <w:rsid w:val="006A3E0E"/>
    <w:rsid w:val="006A5F91"/>
    <w:rsid w:val="006B1724"/>
    <w:rsid w:val="006B1986"/>
    <w:rsid w:val="006B4C7C"/>
    <w:rsid w:val="006B5A0A"/>
    <w:rsid w:val="006B76B5"/>
    <w:rsid w:val="006C1044"/>
    <w:rsid w:val="006C3247"/>
    <w:rsid w:val="006C6C5E"/>
    <w:rsid w:val="006C765F"/>
    <w:rsid w:val="006D0DC8"/>
    <w:rsid w:val="006D15F5"/>
    <w:rsid w:val="006D2EF7"/>
    <w:rsid w:val="006D3AD8"/>
    <w:rsid w:val="006D5E52"/>
    <w:rsid w:val="006D7C56"/>
    <w:rsid w:val="006E056A"/>
    <w:rsid w:val="006E07E1"/>
    <w:rsid w:val="006E1FAB"/>
    <w:rsid w:val="006E23A1"/>
    <w:rsid w:val="006E3881"/>
    <w:rsid w:val="006E3C65"/>
    <w:rsid w:val="006E4AF0"/>
    <w:rsid w:val="006E51D8"/>
    <w:rsid w:val="006E55A1"/>
    <w:rsid w:val="006E60C8"/>
    <w:rsid w:val="006E674D"/>
    <w:rsid w:val="006E7F9A"/>
    <w:rsid w:val="006F118C"/>
    <w:rsid w:val="006F1883"/>
    <w:rsid w:val="006F2201"/>
    <w:rsid w:val="006F4C17"/>
    <w:rsid w:val="006F5C67"/>
    <w:rsid w:val="006F7336"/>
    <w:rsid w:val="006F7667"/>
    <w:rsid w:val="00706F2D"/>
    <w:rsid w:val="007101B7"/>
    <w:rsid w:val="00710EC4"/>
    <w:rsid w:val="0071145B"/>
    <w:rsid w:val="00711B28"/>
    <w:rsid w:val="00713E77"/>
    <w:rsid w:val="00714DAA"/>
    <w:rsid w:val="007158A2"/>
    <w:rsid w:val="00716C7F"/>
    <w:rsid w:val="0071789E"/>
    <w:rsid w:val="007213D8"/>
    <w:rsid w:val="00724DE2"/>
    <w:rsid w:val="007252A5"/>
    <w:rsid w:val="007309C8"/>
    <w:rsid w:val="00730DAC"/>
    <w:rsid w:val="007310D7"/>
    <w:rsid w:val="0073200A"/>
    <w:rsid w:val="00733048"/>
    <w:rsid w:val="00733C0A"/>
    <w:rsid w:val="00734129"/>
    <w:rsid w:val="00734E37"/>
    <w:rsid w:val="007363F2"/>
    <w:rsid w:val="007400D0"/>
    <w:rsid w:val="007403B9"/>
    <w:rsid w:val="0074480B"/>
    <w:rsid w:val="00745766"/>
    <w:rsid w:val="0075063D"/>
    <w:rsid w:val="00753AD2"/>
    <w:rsid w:val="0075400C"/>
    <w:rsid w:val="00754453"/>
    <w:rsid w:val="0075660D"/>
    <w:rsid w:val="007606FC"/>
    <w:rsid w:val="0076301A"/>
    <w:rsid w:val="00763414"/>
    <w:rsid w:val="00763C9C"/>
    <w:rsid w:val="0076403F"/>
    <w:rsid w:val="00764D00"/>
    <w:rsid w:val="00765398"/>
    <w:rsid w:val="0077376F"/>
    <w:rsid w:val="00776FC6"/>
    <w:rsid w:val="0079037B"/>
    <w:rsid w:val="00791751"/>
    <w:rsid w:val="00793198"/>
    <w:rsid w:val="00793CEF"/>
    <w:rsid w:val="007945A0"/>
    <w:rsid w:val="00794754"/>
    <w:rsid w:val="00794E8A"/>
    <w:rsid w:val="00794FD0"/>
    <w:rsid w:val="00795AED"/>
    <w:rsid w:val="007A1FC2"/>
    <w:rsid w:val="007A30BC"/>
    <w:rsid w:val="007A5538"/>
    <w:rsid w:val="007A5DB8"/>
    <w:rsid w:val="007A68B0"/>
    <w:rsid w:val="007B0DD1"/>
    <w:rsid w:val="007B0E9B"/>
    <w:rsid w:val="007B1DD2"/>
    <w:rsid w:val="007B2692"/>
    <w:rsid w:val="007B5E20"/>
    <w:rsid w:val="007B66EE"/>
    <w:rsid w:val="007C0486"/>
    <w:rsid w:val="007C0CDE"/>
    <w:rsid w:val="007C2521"/>
    <w:rsid w:val="007C3E74"/>
    <w:rsid w:val="007C5D95"/>
    <w:rsid w:val="007C6E11"/>
    <w:rsid w:val="007D5CF2"/>
    <w:rsid w:val="007D660F"/>
    <w:rsid w:val="007E0506"/>
    <w:rsid w:val="007E1443"/>
    <w:rsid w:val="007E2E78"/>
    <w:rsid w:val="007E4AA8"/>
    <w:rsid w:val="007E5370"/>
    <w:rsid w:val="007E5DA4"/>
    <w:rsid w:val="007F3BC1"/>
    <w:rsid w:val="007F4A7D"/>
    <w:rsid w:val="007F53CC"/>
    <w:rsid w:val="007F6B6B"/>
    <w:rsid w:val="007F7296"/>
    <w:rsid w:val="008003EB"/>
    <w:rsid w:val="00804A63"/>
    <w:rsid w:val="00805625"/>
    <w:rsid w:val="00810AD9"/>
    <w:rsid w:val="008110E2"/>
    <w:rsid w:val="00814947"/>
    <w:rsid w:val="008156E0"/>
    <w:rsid w:val="008202EF"/>
    <w:rsid w:val="008208C5"/>
    <w:rsid w:val="0082255E"/>
    <w:rsid w:val="00822834"/>
    <w:rsid w:val="00822D4F"/>
    <w:rsid w:val="00823AA2"/>
    <w:rsid w:val="00825243"/>
    <w:rsid w:val="00826E3B"/>
    <w:rsid w:val="00835A4E"/>
    <w:rsid w:val="008369F3"/>
    <w:rsid w:val="0083740E"/>
    <w:rsid w:val="00837843"/>
    <w:rsid w:val="0084033D"/>
    <w:rsid w:val="00842136"/>
    <w:rsid w:val="008436AE"/>
    <w:rsid w:val="00843E9A"/>
    <w:rsid w:val="00844DF7"/>
    <w:rsid w:val="00847424"/>
    <w:rsid w:val="008531A0"/>
    <w:rsid w:val="00855108"/>
    <w:rsid w:val="00855FAE"/>
    <w:rsid w:val="00856DCD"/>
    <w:rsid w:val="00856FAC"/>
    <w:rsid w:val="008571B6"/>
    <w:rsid w:val="00857372"/>
    <w:rsid w:val="008614D0"/>
    <w:rsid w:val="00863C0E"/>
    <w:rsid w:val="0086540E"/>
    <w:rsid w:val="0086555C"/>
    <w:rsid w:val="0086556D"/>
    <w:rsid w:val="008702D4"/>
    <w:rsid w:val="0087203C"/>
    <w:rsid w:val="008724E5"/>
    <w:rsid w:val="008757A9"/>
    <w:rsid w:val="00876455"/>
    <w:rsid w:val="008803F6"/>
    <w:rsid w:val="00880DE4"/>
    <w:rsid w:val="0088540E"/>
    <w:rsid w:val="00886A8B"/>
    <w:rsid w:val="00886AAE"/>
    <w:rsid w:val="00886D28"/>
    <w:rsid w:val="008930A7"/>
    <w:rsid w:val="00894ED8"/>
    <w:rsid w:val="008951AE"/>
    <w:rsid w:val="00896E88"/>
    <w:rsid w:val="008A0084"/>
    <w:rsid w:val="008A1D7F"/>
    <w:rsid w:val="008A3018"/>
    <w:rsid w:val="008A4CBA"/>
    <w:rsid w:val="008B010A"/>
    <w:rsid w:val="008B043B"/>
    <w:rsid w:val="008B07E8"/>
    <w:rsid w:val="008B4789"/>
    <w:rsid w:val="008B59F5"/>
    <w:rsid w:val="008B5B5F"/>
    <w:rsid w:val="008B6D51"/>
    <w:rsid w:val="008C04E6"/>
    <w:rsid w:val="008C0710"/>
    <w:rsid w:val="008C1B38"/>
    <w:rsid w:val="008C1FF1"/>
    <w:rsid w:val="008C2F15"/>
    <w:rsid w:val="008C3DFC"/>
    <w:rsid w:val="008C51C0"/>
    <w:rsid w:val="008C5266"/>
    <w:rsid w:val="008D1678"/>
    <w:rsid w:val="008D2941"/>
    <w:rsid w:val="008D479B"/>
    <w:rsid w:val="008D4E24"/>
    <w:rsid w:val="008D584D"/>
    <w:rsid w:val="008D6FEB"/>
    <w:rsid w:val="008E0A69"/>
    <w:rsid w:val="008E4968"/>
    <w:rsid w:val="008E566F"/>
    <w:rsid w:val="008E59E8"/>
    <w:rsid w:val="008E5EB1"/>
    <w:rsid w:val="008E68F9"/>
    <w:rsid w:val="008E6A73"/>
    <w:rsid w:val="008F26A0"/>
    <w:rsid w:val="008F26CB"/>
    <w:rsid w:val="008F411B"/>
    <w:rsid w:val="00903D72"/>
    <w:rsid w:val="0091000D"/>
    <w:rsid w:val="009173CA"/>
    <w:rsid w:val="00921840"/>
    <w:rsid w:val="009236CA"/>
    <w:rsid w:val="00924165"/>
    <w:rsid w:val="00926A81"/>
    <w:rsid w:val="00926E6F"/>
    <w:rsid w:val="0092774A"/>
    <w:rsid w:val="00937F61"/>
    <w:rsid w:val="00940D15"/>
    <w:rsid w:val="00946438"/>
    <w:rsid w:val="009478DB"/>
    <w:rsid w:val="009479A7"/>
    <w:rsid w:val="00954A21"/>
    <w:rsid w:val="00961683"/>
    <w:rsid w:val="009628EE"/>
    <w:rsid w:val="00962ED9"/>
    <w:rsid w:val="00966FC0"/>
    <w:rsid w:val="00967C20"/>
    <w:rsid w:val="0097177D"/>
    <w:rsid w:val="00973CF1"/>
    <w:rsid w:val="00976A02"/>
    <w:rsid w:val="00982AE3"/>
    <w:rsid w:val="00982B96"/>
    <w:rsid w:val="00986780"/>
    <w:rsid w:val="009926CC"/>
    <w:rsid w:val="00992CEF"/>
    <w:rsid w:val="009930E3"/>
    <w:rsid w:val="009947DA"/>
    <w:rsid w:val="00996338"/>
    <w:rsid w:val="009A0C2D"/>
    <w:rsid w:val="009A0F5D"/>
    <w:rsid w:val="009A663F"/>
    <w:rsid w:val="009A6819"/>
    <w:rsid w:val="009A71C3"/>
    <w:rsid w:val="009B1847"/>
    <w:rsid w:val="009B2795"/>
    <w:rsid w:val="009B4BBB"/>
    <w:rsid w:val="009B6155"/>
    <w:rsid w:val="009B6164"/>
    <w:rsid w:val="009B65DC"/>
    <w:rsid w:val="009C131A"/>
    <w:rsid w:val="009C15B4"/>
    <w:rsid w:val="009C2DD3"/>
    <w:rsid w:val="009C3F18"/>
    <w:rsid w:val="009C454F"/>
    <w:rsid w:val="009D2652"/>
    <w:rsid w:val="009D3A57"/>
    <w:rsid w:val="009D5ABE"/>
    <w:rsid w:val="009D6068"/>
    <w:rsid w:val="009D6B76"/>
    <w:rsid w:val="009D7522"/>
    <w:rsid w:val="009E2135"/>
    <w:rsid w:val="009E3243"/>
    <w:rsid w:val="009E5A3E"/>
    <w:rsid w:val="009E6A42"/>
    <w:rsid w:val="009E798C"/>
    <w:rsid w:val="009F01F1"/>
    <w:rsid w:val="009F401B"/>
    <w:rsid w:val="009F4692"/>
    <w:rsid w:val="009F4C5C"/>
    <w:rsid w:val="009F72F8"/>
    <w:rsid w:val="00A0151E"/>
    <w:rsid w:val="00A04C62"/>
    <w:rsid w:val="00A04F7D"/>
    <w:rsid w:val="00A0776D"/>
    <w:rsid w:val="00A10AE3"/>
    <w:rsid w:val="00A114E0"/>
    <w:rsid w:val="00A16421"/>
    <w:rsid w:val="00A17939"/>
    <w:rsid w:val="00A17A1E"/>
    <w:rsid w:val="00A17CF4"/>
    <w:rsid w:val="00A22BEC"/>
    <w:rsid w:val="00A303B3"/>
    <w:rsid w:val="00A32E0A"/>
    <w:rsid w:val="00A33657"/>
    <w:rsid w:val="00A36153"/>
    <w:rsid w:val="00A3765D"/>
    <w:rsid w:val="00A378BA"/>
    <w:rsid w:val="00A37AD0"/>
    <w:rsid w:val="00A37E32"/>
    <w:rsid w:val="00A40867"/>
    <w:rsid w:val="00A40DD7"/>
    <w:rsid w:val="00A43806"/>
    <w:rsid w:val="00A43AC2"/>
    <w:rsid w:val="00A457CF"/>
    <w:rsid w:val="00A467F7"/>
    <w:rsid w:val="00A47A75"/>
    <w:rsid w:val="00A516B8"/>
    <w:rsid w:val="00A53477"/>
    <w:rsid w:val="00A53CEE"/>
    <w:rsid w:val="00A5623D"/>
    <w:rsid w:val="00A56533"/>
    <w:rsid w:val="00A57E64"/>
    <w:rsid w:val="00A626FD"/>
    <w:rsid w:val="00A67140"/>
    <w:rsid w:val="00A71380"/>
    <w:rsid w:val="00A71B78"/>
    <w:rsid w:val="00A71D8D"/>
    <w:rsid w:val="00A71EAD"/>
    <w:rsid w:val="00A735F2"/>
    <w:rsid w:val="00A7410B"/>
    <w:rsid w:val="00A778B4"/>
    <w:rsid w:val="00A77DEC"/>
    <w:rsid w:val="00A8145B"/>
    <w:rsid w:val="00A81C45"/>
    <w:rsid w:val="00A82A69"/>
    <w:rsid w:val="00A82F0B"/>
    <w:rsid w:val="00A85DBD"/>
    <w:rsid w:val="00A864BA"/>
    <w:rsid w:val="00A86C59"/>
    <w:rsid w:val="00A90C69"/>
    <w:rsid w:val="00A93CCB"/>
    <w:rsid w:val="00A965CE"/>
    <w:rsid w:val="00A97651"/>
    <w:rsid w:val="00AA0D0B"/>
    <w:rsid w:val="00AA5EF7"/>
    <w:rsid w:val="00AB2864"/>
    <w:rsid w:val="00AB29E3"/>
    <w:rsid w:val="00AB2C2A"/>
    <w:rsid w:val="00AB3A15"/>
    <w:rsid w:val="00AB5940"/>
    <w:rsid w:val="00AC0CC8"/>
    <w:rsid w:val="00AC1330"/>
    <w:rsid w:val="00AC1F7C"/>
    <w:rsid w:val="00AC2607"/>
    <w:rsid w:val="00AC48F3"/>
    <w:rsid w:val="00AC615B"/>
    <w:rsid w:val="00AC62E2"/>
    <w:rsid w:val="00AD0C73"/>
    <w:rsid w:val="00AD1E31"/>
    <w:rsid w:val="00AD6C78"/>
    <w:rsid w:val="00AD6CBE"/>
    <w:rsid w:val="00AD70FC"/>
    <w:rsid w:val="00AE0ED4"/>
    <w:rsid w:val="00AE3659"/>
    <w:rsid w:val="00AE5EF3"/>
    <w:rsid w:val="00AE7027"/>
    <w:rsid w:val="00AE7C82"/>
    <w:rsid w:val="00AF32AD"/>
    <w:rsid w:val="00AF4E04"/>
    <w:rsid w:val="00AF6911"/>
    <w:rsid w:val="00B0027E"/>
    <w:rsid w:val="00B01055"/>
    <w:rsid w:val="00B0414D"/>
    <w:rsid w:val="00B0478F"/>
    <w:rsid w:val="00B04B96"/>
    <w:rsid w:val="00B04EA6"/>
    <w:rsid w:val="00B07AB9"/>
    <w:rsid w:val="00B10286"/>
    <w:rsid w:val="00B104FB"/>
    <w:rsid w:val="00B1137D"/>
    <w:rsid w:val="00B11A22"/>
    <w:rsid w:val="00B139D3"/>
    <w:rsid w:val="00B13AB8"/>
    <w:rsid w:val="00B25464"/>
    <w:rsid w:val="00B26CA5"/>
    <w:rsid w:val="00B27D59"/>
    <w:rsid w:val="00B27E6D"/>
    <w:rsid w:val="00B313B3"/>
    <w:rsid w:val="00B32F24"/>
    <w:rsid w:val="00B334CB"/>
    <w:rsid w:val="00B34D8C"/>
    <w:rsid w:val="00B40FF7"/>
    <w:rsid w:val="00B41763"/>
    <w:rsid w:val="00B41A16"/>
    <w:rsid w:val="00B44B5F"/>
    <w:rsid w:val="00B47FB5"/>
    <w:rsid w:val="00B52EAF"/>
    <w:rsid w:val="00B556C0"/>
    <w:rsid w:val="00B629F3"/>
    <w:rsid w:val="00B63652"/>
    <w:rsid w:val="00B64383"/>
    <w:rsid w:val="00B75889"/>
    <w:rsid w:val="00B7754B"/>
    <w:rsid w:val="00B81A7D"/>
    <w:rsid w:val="00B82847"/>
    <w:rsid w:val="00B83669"/>
    <w:rsid w:val="00B85601"/>
    <w:rsid w:val="00B86AD5"/>
    <w:rsid w:val="00B87784"/>
    <w:rsid w:val="00B87ABC"/>
    <w:rsid w:val="00B87D37"/>
    <w:rsid w:val="00B909BE"/>
    <w:rsid w:val="00B90FC4"/>
    <w:rsid w:val="00B92695"/>
    <w:rsid w:val="00B93B4A"/>
    <w:rsid w:val="00B950FD"/>
    <w:rsid w:val="00B9671F"/>
    <w:rsid w:val="00BA015E"/>
    <w:rsid w:val="00BA0C4D"/>
    <w:rsid w:val="00BA3844"/>
    <w:rsid w:val="00BA5AC1"/>
    <w:rsid w:val="00BB1D54"/>
    <w:rsid w:val="00BB298C"/>
    <w:rsid w:val="00BB2E38"/>
    <w:rsid w:val="00BB5C47"/>
    <w:rsid w:val="00BB7077"/>
    <w:rsid w:val="00BC0E2A"/>
    <w:rsid w:val="00BC146A"/>
    <w:rsid w:val="00BC4063"/>
    <w:rsid w:val="00BC4E22"/>
    <w:rsid w:val="00BD0CC8"/>
    <w:rsid w:val="00BD7365"/>
    <w:rsid w:val="00BE28D9"/>
    <w:rsid w:val="00BE3813"/>
    <w:rsid w:val="00BE5C6C"/>
    <w:rsid w:val="00BE5FD9"/>
    <w:rsid w:val="00BF1E35"/>
    <w:rsid w:val="00BF2898"/>
    <w:rsid w:val="00BF3D11"/>
    <w:rsid w:val="00BF59AB"/>
    <w:rsid w:val="00BF6544"/>
    <w:rsid w:val="00C00385"/>
    <w:rsid w:val="00C01E29"/>
    <w:rsid w:val="00C06347"/>
    <w:rsid w:val="00C065FF"/>
    <w:rsid w:val="00C0793B"/>
    <w:rsid w:val="00C141B2"/>
    <w:rsid w:val="00C144E9"/>
    <w:rsid w:val="00C17551"/>
    <w:rsid w:val="00C17DEB"/>
    <w:rsid w:val="00C200C4"/>
    <w:rsid w:val="00C22AB0"/>
    <w:rsid w:val="00C23A1F"/>
    <w:rsid w:val="00C24B03"/>
    <w:rsid w:val="00C267C7"/>
    <w:rsid w:val="00C270CB"/>
    <w:rsid w:val="00C31149"/>
    <w:rsid w:val="00C31EE5"/>
    <w:rsid w:val="00C322EA"/>
    <w:rsid w:val="00C33004"/>
    <w:rsid w:val="00C33AF1"/>
    <w:rsid w:val="00C34EBF"/>
    <w:rsid w:val="00C36A4B"/>
    <w:rsid w:val="00C41632"/>
    <w:rsid w:val="00C42FF2"/>
    <w:rsid w:val="00C43C2A"/>
    <w:rsid w:val="00C45354"/>
    <w:rsid w:val="00C46CDA"/>
    <w:rsid w:val="00C5010D"/>
    <w:rsid w:val="00C5122D"/>
    <w:rsid w:val="00C513A6"/>
    <w:rsid w:val="00C55236"/>
    <w:rsid w:val="00C57864"/>
    <w:rsid w:val="00C6262F"/>
    <w:rsid w:val="00C65B47"/>
    <w:rsid w:val="00C661A3"/>
    <w:rsid w:val="00C71131"/>
    <w:rsid w:val="00C738B2"/>
    <w:rsid w:val="00C73E24"/>
    <w:rsid w:val="00C767C1"/>
    <w:rsid w:val="00C8112C"/>
    <w:rsid w:val="00C81C6C"/>
    <w:rsid w:val="00C860BB"/>
    <w:rsid w:val="00C86691"/>
    <w:rsid w:val="00C8716A"/>
    <w:rsid w:val="00C907A6"/>
    <w:rsid w:val="00C957CC"/>
    <w:rsid w:val="00C963E3"/>
    <w:rsid w:val="00C96E14"/>
    <w:rsid w:val="00C97C1E"/>
    <w:rsid w:val="00CA25D4"/>
    <w:rsid w:val="00CA2BC6"/>
    <w:rsid w:val="00CA5A45"/>
    <w:rsid w:val="00CA76F6"/>
    <w:rsid w:val="00CB33EE"/>
    <w:rsid w:val="00CB3B93"/>
    <w:rsid w:val="00CB5EFB"/>
    <w:rsid w:val="00CB7B0E"/>
    <w:rsid w:val="00CC1C0E"/>
    <w:rsid w:val="00CC320B"/>
    <w:rsid w:val="00CC4911"/>
    <w:rsid w:val="00CD0637"/>
    <w:rsid w:val="00CD3911"/>
    <w:rsid w:val="00CD648E"/>
    <w:rsid w:val="00CE0C78"/>
    <w:rsid w:val="00CE20A6"/>
    <w:rsid w:val="00CE283F"/>
    <w:rsid w:val="00CE43BB"/>
    <w:rsid w:val="00CE730D"/>
    <w:rsid w:val="00CF0435"/>
    <w:rsid w:val="00CF179E"/>
    <w:rsid w:val="00CF244C"/>
    <w:rsid w:val="00CF2F5D"/>
    <w:rsid w:val="00CF4C9E"/>
    <w:rsid w:val="00CF5B5E"/>
    <w:rsid w:val="00D00CD0"/>
    <w:rsid w:val="00D00D7E"/>
    <w:rsid w:val="00D01503"/>
    <w:rsid w:val="00D01D75"/>
    <w:rsid w:val="00D034A8"/>
    <w:rsid w:val="00D04730"/>
    <w:rsid w:val="00D07CF4"/>
    <w:rsid w:val="00D10837"/>
    <w:rsid w:val="00D11B92"/>
    <w:rsid w:val="00D12709"/>
    <w:rsid w:val="00D13B35"/>
    <w:rsid w:val="00D143DE"/>
    <w:rsid w:val="00D1540A"/>
    <w:rsid w:val="00D16265"/>
    <w:rsid w:val="00D226FB"/>
    <w:rsid w:val="00D241A2"/>
    <w:rsid w:val="00D27814"/>
    <w:rsid w:val="00D30F8A"/>
    <w:rsid w:val="00D31666"/>
    <w:rsid w:val="00D3541A"/>
    <w:rsid w:val="00D36BCB"/>
    <w:rsid w:val="00D417D6"/>
    <w:rsid w:val="00D421D9"/>
    <w:rsid w:val="00D42F3F"/>
    <w:rsid w:val="00D44F4F"/>
    <w:rsid w:val="00D4651D"/>
    <w:rsid w:val="00D47019"/>
    <w:rsid w:val="00D47EF7"/>
    <w:rsid w:val="00D53625"/>
    <w:rsid w:val="00D54080"/>
    <w:rsid w:val="00D5777D"/>
    <w:rsid w:val="00D67A7E"/>
    <w:rsid w:val="00D71662"/>
    <w:rsid w:val="00D71929"/>
    <w:rsid w:val="00D721DB"/>
    <w:rsid w:val="00D748E1"/>
    <w:rsid w:val="00D777A1"/>
    <w:rsid w:val="00D77B83"/>
    <w:rsid w:val="00D77E03"/>
    <w:rsid w:val="00D807D8"/>
    <w:rsid w:val="00D81CA8"/>
    <w:rsid w:val="00D853F7"/>
    <w:rsid w:val="00D860D6"/>
    <w:rsid w:val="00D91A0E"/>
    <w:rsid w:val="00D93C5B"/>
    <w:rsid w:val="00D948E2"/>
    <w:rsid w:val="00D96A0D"/>
    <w:rsid w:val="00D96DCE"/>
    <w:rsid w:val="00D96DDA"/>
    <w:rsid w:val="00D97813"/>
    <w:rsid w:val="00DA1109"/>
    <w:rsid w:val="00DA2BA2"/>
    <w:rsid w:val="00DA2F08"/>
    <w:rsid w:val="00DB20D4"/>
    <w:rsid w:val="00DB34AC"/>
    <w:rsid w:val="00DB6E05"/>
    <w:rsid w:val="00DB6E40"/>
    <w:rsid w:val="00DC5DD7"/>
    <w:rsid w:val="00DC72FB"/>
    <w:rsid w:val="00DD0C08"/>
    <w:rsid w:val="00DD21ED"/>
    <w:rsid w:val="00DD3AB8"/>
    <w:rsid w:val="00DD3D06"/>
    <w:rsid w:val="00DD4AF3"/>
    <w:rsid w:val="00DE1D10"/>
    <w:rsid w:val="00DE1D1E"/>
    <w:rsid w:val="00DE20B9"/>
    <w:rsid w:val="00DE387C"/>
    <w:rsid w:val="00DE51A3"/>
    <w:rsid w:val="00DE52D5"/>
    <w:rsid w:val="00DE796D"/>
    <w:rsid w:val="00DE7B74"/>
    <w:rsid w:val="00DF00C9"/>
    <w:rsid w:val="00DF0F51"/>
    <w:rsid w:val="00DF1B93"/>
    <w:rsid w:val="00DF3DF2"/>
    <w:rsid w:val="00DF428B"/>
    <w:rsid w:val="00E02866"/>
    <w:rsid w:val="00E07905"/>
    <w:rsid w:val="00E102BB"/>
    <w:rsid w:val="00E10594"/>
    <w:rsid w:val="00E14975"/>
    <w:rsid w:val="00E15163"/>
    <w:rsid w:val="00E16845"/>
    <w:rsid w:val="00E24B73"/>
    <w:rsid w:val="00E24D1B"/>
    <w:rsid w:val="00E25091"/>
    <w:rsid w:val="00E258C5"/>
    <w:rsid w:val="00E26578"/>
    <w:rsid w:val="00E31B46"/>
    <w:rsid w:val="00E32DE0"/>
    <w:rsid w:val="00E333B3"/>
    <w:rsid w:val="00E351BF"/>
    <w:rsid w:val="00E3646B"/>
    <w:rsid w:val="00E37138"/>
    <w:rsid w:val="00E40851"/>
    <w:rsid w:val="00E41168"/>
    <w:rsid w:val="00E4128A"/>
    <w:rsid w:val="00E47917"/>
    <w:rsid w:val="00E5039F"/>
    <w:rsid w:val="00E505AA"/>
    <w:rsid w:val="00E5120A"/>
    <w:rsid w:val="00E51268"/>
    <w:rsid w:val="00E53611"/>
    <w:rsid w:val="00E55CD7"/>
    <w:rsid w:val="00E56C5B"/>
    <w:rsid w:val="00E57903"/>
    <w:rsid w:val="00E61C0D"/>
    <w:rsid w:val="00E62167"/>
    <w:rsid w:val="00E62290"/>
    <w:rsid w:val="00E62DE2"/>
    <w:rsid w:val="00E636F5"/>
    <w:rsid w:val="00E65114"/>
    <w:rsid w:val="00E66710"/>
    <w:rsid w:val="00E6751C"/>
    <w:rsid w:val="00E67686"/>
    <w:rsid w:val="00E7050A"/>
    <w:rsid w:val="00E70DC0"/>
    <w:rsid w:val="00E71EA7"/>
    <w:rsid w:val="00E74455"/>
    <w:rsid w:val="00E769EA"/>
    <w:rsid w:val="00E77671"/>
    <w:rsid w:val="00E808CA"/>
    <w:rsid w:val="00E830FE"/>
    <w:rsid w:val="00E83536"/>
    <w:rsid w:val="00E83711"/>
    <w:rsid w:val="00E83FA1"/>
    <w:rsid w:val="00E90044"/>
    <w:rsid w:val="00E909EB"/>
    <w:rsid w:val="00E9355B"/>
    <w:rsid w:val="00EA034C"/>
    <w:rsid w:val="00EA090E"/>
    <w:rsid w:val="00EB2D02"/>
    <w:rsid w:val="00EB43A3"/>
    <w:rsid w:val="00EB7BC8"/>
    <w:rsid w:val="00EC21AD"/>
    <w:rsid w:val="00EC267C"/>
    <w:rsid w:val="00EC6112"/>
    <w:rsid w:val="00EC744E"/>
    <w:rsid w:val="00ED58FA"/>
    <w:rsid w:val="00ED73D4"/>
    <w:rsid w:val="00EE1348"/>
    <w:rsid w:val="00EE1776"/>
    <w:rsid w:val="00EE30A5"/>
    <w:rsid w:val="00EF16B5"/>
    <w:rsid w:val="00EF186B"/>
    <w:rsid w:val="00EF2F66"/>
    <w:rsid w:val="00EF571D"/>
    <w:rsid w:val="00EF74EB"/>
    <w:rsid w:val="00EF7ABA"/>
    <w:rsid w:val="00F00C29"/>
    <w:rsid w:val="00F01C77"/>
    <w:rsid w:val="00F01F8E"/>
    <w:rsid w:val="00F028A4"/>
    <w:rsid w:val="00F03763"/>
    <w:rsid w:val="00F05C2E"/>
    <w:rsid w:val="00F0611F"/>
    <w:rsid w:val="00F07D50"/>
    <w:rsid w:val="00F11AB1"/>
    <w:rsid w:val="00F12797"/>
    <w:rsid w:val="00F127F7"/>
    <w:rsid w:val="00F13A36"/>
    <w:rsid w:val="00F13A77"/>
    <w:rsid w:val="00F14C97"/>
    <w:rsid w:val="00F155C2"/>
    <w:rsid w:val="00F16BAF"/>
    <w:rsid w:val="00F20AC2"/>
    <w:rsid w:val="00F20EB1"/>
    <w:rsid w:val="00F20F7F"/>
    <w:rsid w:val="00F2138B"/>
    <w:rsid w:val="00F236F6"/>
    <w:rsid w:val="00F31DAF"/>
    <w:rsid w:val="00F32F0A"/>
    <w:rsid w:val="00F34242"/>
    <w:rsid w:val="00F351EC"/>
    <w:rsid w:val="00F42DD9"/>
    <w:rsid w:val="00F42FC0"/>
    <w:rsid w:val="00F46A5B"/>
    <w:rsid w:val="00F47903"/>
    <w:rsid w:val="00F55387"/>
    <w:rsid w:val="00F63FE8"/>
    <w:rsid w:val="00F643BD"/>
    <w:rsid w:val="00F65992"/>
    <w:rsid w:val="00F65C21"/>
    <w:rsid w:val="00F66393"/>
    <w:rsid w:val="00F702C7"/>
    <w:rsid w:val="00F70908"/>
    <w:rsid w:val="00F70F99"/>
    <w:rsid w:val="00F723DE"/>
    <w:rsid w:val="00F72C4C"/>
    <w:rsid w:val="00F72E4B"/>
    <w:rsid w:val="00F748E1"/>
    <w:rsid w:val="00F75971"/>
    <w:rsid w:val="00F77B87"/>
    <w:rsid w:val="00F80403"/>
    <w:rsid w:val="00F80C78"/>
    <w:rsid w:val="00F813B9"/>
    <w:rsid w:val="00F81A77"/>
    <w:rsid w:val="00F81B47"/>
    <w:rsid w:val="00F825AC"/>
    <w:rsid w:val="00F8386C"/>
    <w:rsid w:val="00F84821"/>
    <w:rsid w:val="00F84A49"/>
    <w:rsid w:val="00F84B9E"/>
    <w:rsid w:val="00F86D5D"/>
    <w:rsid w:val="00F871D0"/>
    <w:rsid w:val="00F90951"/>
    <w:rsid w:val="00F921D4"/>
    <w:rsid w:val="00F92A04"/>
    <w:rsid w:val="00F94DC1"/>
    <w:rsid w:val="00FA1CD0"/>
    <w:rsid w:val="00FA3A49"/>
    <w:rsid w:val="00FA6F64"/>
    <w:rsid w:val="00FA7391"/>
    <w:rsid w:val="00FB0BBF"/>
    <w:rsid w:val="00FB1026"/>
    <w:rsid w:val="00FB459D"/>
    <w:rsid w:val="00FC0FAA"/>
    <w:rsid w:val="00FC1333"/>
    <w:rsid w:val="00FC284B"/>
    <w:rsid w:val="00FC39E5"/>
    <w:rsid w:val="00FC3B15"/>
    <w:rsid w:val="00FC432D"/>
    <w:rsid w:val="00FC5497"/>
    <w:rsid w:val="00FD1F14"/>
    <w:rsid w:val="00FD2DC9"/>
    <w:rsid w:val="00FD2F07"/>
    <w:rsid w:val="00FD3475"/>
    <w:rsid w:val="00FD5FDE"/>
    <w:rsid w:val="00FE2B2F"/>
    <w:rsid w:val="00FE355F"/>
    <w:rsid w:val="00FF1951"/>
    <w:rsid w:val="00FF2739"/>
    <w:rsid w:val="00FF468B"/>
    <w:rsid w:val="5510C55D"/>
    <w:rsid w:val="743B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0F47"/>
  <w15:chartTrackingRefBased/>
  <w15:docId w15:val="{8BF5A5E4-F196-41F2-88EA-A588834C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C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Heading1">
    <w:name w:val="heading 1"/>
    <w:basedOn w:val="Normal"/>
    <w:next w:val="Normal"/>
    <w:link w:val="Heading1Char"/>
    <w:qFormat/>
    <w:rsid w:val="00C46CD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CDA"/>
    <w:rPr>
      <w:rFonts w:ascii="Arial" w:eastAsia="Times New Roman" w:hAnsi="Arial" w:cs="Times New Roman"/>
      <w:b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rsid w:val="00C46C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46CDA"/>
    <w:rPr>
      <w:rFonts w:ascii="Arial" w:eastAsia="Times New Roman" w:hAnsi="Arial" w:cs="Times New Roman"/>
      <w:sz w:val="24"/>
      <w:szCs w:val="20"/>
      <w:lang w:val="en-GB" w:eastAsia="en-AU"/>
    </w:rPr>
  </w:style>
  <w:style w:type="paragraph" w:customStyle="1" w:styleId="Standard1">
    <w:name w:val="Standard1"/>
    <w:rsid w:val="00C46CD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rsid w:val="00C46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16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A8D80E7-93C2-4AF7-95DE-81D54F4304B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728c37d-9170-498f-bded-219b23e9c2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8A2120-1BB2-4893-96F6-6F1BD99FD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AFD68-A326-4F1B-94BE-B86BC39791B5}"/>
</file>

<file path=customXml/itemProps4.xml><?xml version="1.0" encoding="utf-8"?>
<ds:datastoreItem xmlns:ds="http://schemas.openxmlformats.org/officeDocument/2006/customXml" ds:itemID="{917F145C-9261-444B-833D-99278C7313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NSW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Betts, Michael</dc:creator>
  <cp:keywords/>
  <dc:description/>
  <cp:lastModifiedBy>Atsu, Bernice</cp:lastModifiedBy>
  <cp:revision>2</cp:revision>
  <cp:lastPrinted>2017-03-31T04:41:00Z</cp:lastPrinted>
  <dcterms:created xsi:type="dcterms:W3CDTF">2023-06-01T10:59:00Z</dcterms:created>
  <dcterms:modified xsi:type="dcterms:W3CDTF">2023-06-01T10:59:00Z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0x0101002FE196895215BC4BB023432E714494BC</vt:lpwstr>
  </property>
  <property fmtid="{D5CDD505-2E9C-101B-9397-08002B2CF9AE}" pid="3" name="Category">
    <vt:lpwstr>16;#Instructions|e144b488-7f4e-49dc-b642-6b636a8e7862</vt:lpwstr>
  </property>
</Properties>
</file>